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064" w:rsidRPr="0012391E" w:rsidRDefault="006A4064" w:rsidP="006A40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ОТЧЕТ О РЕЗУЛЬТАТАХ САМООБСЛЕДОВАНИЯ</w:t>
      </w:r>
    </w:p>
    <w:p w:rsidR="006A4064" w:rsidRPr="0012391E" w:rsidRDefault="006A4064" w:rsidP="006A40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МУНИЦИПАЛЬНОГО БЮДЖЕТНОГО УЧРЕЖДЕНИЯ ДОПОЛНИТЕЛЬНОГО ОБРАЗОВАНИЯ  «</w:t>
      </w:r>
      <w:r w:rsidR="00536514" w:rsidRPr="0012391E">
        <w:rPr>
          <w:rFonts w:ascii="Times New Roman" w:hAnsi="Times New Roman" w:cs="Times New Roman"/>
          <w:sz w:val="24"/>
          <w:szCs w:val="24"/>
        </w:rPr>
        <w:t>ДЕТСКИЙ ЭКОЛОГО-БИОЛОГИЧЕСКИЙ ЦЕНТР</w:t>
      </w:r>
      <w:r w:rsidRPr="0012391E">
        <w:rPr>
          <w:rFonts w:ascii="Times New Roman" w:hAnsi="Times New Roman" w:cs="Times New Roman"/>
          <w:sz w:val="24"/>
          <w:szCs w:val="24"/>
        </w:rPr>
        <w:t>» ЕЛАБУЖСКОГО МУНИЦИПАЛЬНОГО РАЙОНА РЕСПУБЛИКИ ТАТАРСТАН</w:t>
      </w:r>
    </w:p>
    <w:p w:rsidR="006A4064" w:rsidRPr="0012391E" w:rsidRDefault="00806472" w:rsidP="006A40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за 202</w:t>
      </w:r>
      <w:r w:rsidR="007F42ED">
        <w:rPr>
          <w:rFonts w:ascii="Times New Roman" w:hAnsi="Times New Roman" w:cs="Times New Roman"/>
          <w:sz w:val="24"/>
          <w:szCs w:val="24"/>
        </w:rPr>
        <w:t>3</w:t>
      </w:r>
      <w:r w:rsidR="006A4064" w:rsidRPr="0012391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A4064" w:rsidRPr="0012391E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1. ОБЩАЯ ХАРАКТЕРИСТИКА УЧРЕЖДЕНИЯ</w:t>
      </w:r>
    </w:p>
    <w:p w:rsidR="006A4064" w:rsidRPr="0012391E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Полное название, вид статус учреждения: Муниципальное бюджетное учреждение дополнительного образования «</w:t>
      </w:r>
      <w:r w:rsidR="00536514" w:rsidRPr="0012391E">
        <w:rPr>
          <w:rFonts w:ascii="Times New Roman" w:hAnsi="Times New Roman" w:cs="Times New Roman"/>
          <w:sz w:val="24"/>
          <w:szCs w:val="24"/>
        </w:rPr>
        <w:t>Детский эколого-биологический центр</w:t>
      </w:r>
      <w:r w:rsidRPr="0012391E">
        <w:rPr>
          <w:rFonts w:ascii="Times New Roman" w:hAnsi="Times New Roman" w:cs="Times New Roman"/>
          <w:sz w:val="24"/>
          <w:szCs w:val="24"/>
        </w:rPr>
        <w:t>» Елабужского муниципального района Республики Татарстан – многопрофильное учреждение дополнительного образования детей.</w:t>
      </w:r>
    </w:p>
    <w:p w:rsidR="006A4064" w:rsidRPr="0012391E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391E">
        <w:rPr>
          <w:rFonts w:ascii="Times New Roman" w:hAnsi="Times New Roman" w:cs="Times New Roman"/>
          <w:bCs/>
          <w:sz w:val="24"/>
          <w:szCs w:val="24"/>
        </w:rPr>
        <w:t>Адрес: Республика Татарст</w:t>
      </w:r>
      <w:r w:rsidR="00536514" w:rsidRPr="0012391E">
        <w:rPr>
          <w:rFonts w:ascii="Times New Roman" w:hAnsi="Times New Roman" w:cs="Times New Roman"/>
          <w:bCs/>
          <w:sz w:val="24"/>
          <w:szCs w:val="24"/>
        </w:rPr>
        <w:t>ан, город Елабуга, проспект Нефтяников, д.106</w:t>
      </w:r>
      <w:r w:rsidRPr="0012391E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6A4064" w:rsidRPr="0012391E" w:rsidRDefault="0053651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Телефон: 8(85557) 7-95-85</w:t>
      </w:r>
      <w:r w:rsidR="006A4064" w:rsidRPr="0012391E">
        <w:rPr>
          <w:rFonts w:ascii="Times New Roman" w:hAnsi="Times New Roman" w:cs="Times New Roman"/>
          <w:sz w:val="24"/>
          <w:szCs w:val="24"/>
        </w:rPr>
        <w:t xml:space="preserve"> </w:t>
      </w:r>
      <w:r w:rsidR="004D2F53" w:rsidRPr="0012391E">
        <w:rPr>
          <w:rFonts w:ascii="Times New Roman" w:hAnsi="Times New Roman" w:cs="Times New Roman"/>
          <w:sz w:val="24"/>
          <w:szCs w:val="24"/>
        </w:rPr>
        <w:t xml:space="preserve"> </w:t>
      </w:r>
      <w:r w:rsidR="006A4064" w:rsidRPr="0012391E">
        <w:rPr>
          <w:rFonts w:ascii="Times New Roman" w:hAnsi="Times New Roman" w:cs="Times New Roman"/>
          <w:sz w:val="24"/>
          <w:szCs w:val="24"/>
        </w:rPr>
        <w:t>Ф</w:t>
      </w:r>
      <w:r w:rsidR="006A4064" w:rsidRPr="0012391E">
        <w:rPr>
          <w:rFonts w:ascii="Times New Roman" w:hAnsi="Times New Roman" w:cs="Times New Roman"/>
          <w:sz w:val="24"/>
          <w:szCs w:val="24"/>
          <w:lang w:val="tt-RU"/>
        </w:rPr>
        <w:t xml:space="preserve">акс: </w:t>
      </w:r>
      <w:r w:rsidRPr="0012391E">
        <w:rPr>
          <w:rFonts w:ascii="Times New Roman" w:hAnsi="Times New Roman" w:cs="Times New Roman"/>
          <w:sz w:val="24"/>
          <w:szCs w:val="24"/>
        </w:rPr>
        <w:t>8(85557) 7-95-85</w:t>
      </w:r>
    </w:p>
    <w:p w:rsidR="006A4064" w:rsidRPr="00BD2EDF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Е</w:t>
      </w:r>
      <w:r w:rsidRPr="00BD2EDF">
        <w:rPr>
          <w:rFonts w:ascii="Times New Roman" w:hAnsi="Times New Roman" w:cs="Times New Roman"/>
          <w:sz w:val="24"/>
          <w:szCs w:val="24"/>
        </w:rPr>
        <w:t>-</w:t>
      </w:r>
      <w:r w:rsidRPr="0012391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D2ED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36514" w:rsidRPr="0012391E">
        <w:rPr>
          <w:rFonts w:ascii="Times New Roman" w:hAnsi="Times New Roman" w:cs="Times New Roman"/>
          <w:sz w:val="24"/>
          <w:szCs w:val="24"/>
          <w:lang w:val="en-US"/>
        </w:rPr>
        <w:t>ecocentre</w:t>
      </w:r>
      <w:proofErr w:type="spellEnd"/>
      <w:r w:rsidR="00536514" w:rsidRPr="00BD2ED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36514" w:rsidRPr="0012391E">
        <w:rPr>
          <w:rFonts w:ascii="Times New Roman" w:hAnsi="Times New Roman" w:cs="Times New Roman"/>
          <w:sz w:val="24"/>
          <w:szCs w:val="24"/>
          <w:lang w:val="en-US"/>
        </w:rPr>
        <w:t>elabuga</w:t>
      </w:r>
      <w:proofErr w:type="spellEnd"/>
      <w:r w:rsidR="00536514" w:rsidRPr="00BD2EDF">
        <w:rPr>
          <w:rFonts w:ascii="Times New Roman" w:hAnsi="Times New Roman" w:cs="Times New Roman"/>
          <w:sz w:val="24"/>
          <w:szCs w:val="24"/>
        </w:rPr>
        <w:t>@</w:t>
      </w:r>
      <w:r w:rsidR="00536514" w:rsidRPr="0012391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36514" w:rsidRPr="00BD2ED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36514" w:rsidRPr="0012391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A4064" w:rsidRPr="0012391E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Основание предоставления права на ведение образовательной деятельности:</w:t>
      </w:r>
      <w:r w:rsidRPr="001239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391E">
        <w:rPr>
          <w:rFonts w:ascii="Times New Roman" w:hAnsi="Times New Roman" w:cs="Times New Roman"/>
          <w:sz w:val="24"/>
          <w:szCs w:val="24"/>
        </w:rPr>
        <w:t xml:space="preserve">лицензия на право ведения образовательной деятельности серия </w:t>
      </w:r>
      <w:r w:rsidR="00536514" w:rsidRPr="0012391E">
        <w:rPr>
          <w:rFonts w:ascii="Times New Roman" w:hAnsi="Times New Roman" w:cs="Times New Roman"/>
          <w:sz w:val="24"/>
          <w:szCs w:val="24"/>
        </w:rPr>
        <w:t>16 Л 01 № 0003451</w:t>
      </w:r>
      <w:r w:rsidRPr="0012391E">
        <w:rPr>
          <w:rFonts w:ascii="Times New Roman" w:hAnsi="Times New Roman" w:cs="Times New Roman"/>
          <w:sz w:val="24"/>
          <w:szCs w:val="24"/>
        </w:rPr>
        <w:t xml:space="preserve">, регистрационный № </w:t>
      </w:r>
      <w:r w:rsidR="00536514" w:rsidRPr="0012391E">
        <w:rPr>
          <w:rFonts w:ascii="Times New Roman" w:hAnsi="Times New Roman" w:cs="Times New Roman"/>
          <w:sz w:val="24"/>
          <w:szCs w:val="24"/>
        </w:rPr>
        <w:t>7518</w:t>
      </w:r>
      <w:r w:rsidRPr="0012391E">
        <w:rPr>
          <w:rFonts w:ascii="Times New Roman" w:hAnsi="Times New Roman" w:cs="Times New Roman"/>
          <w:sz w:val="24"/>
          <w:szCs w:val="24"/>
        </w:rPr>
        <w:t xml:space="preserve"> от </w:t>
      </w:r>
      <w:r w:rsidR="00536514" w:rsidRPr="0012391E">
        <w:rPr>
          <w:rFonts w:ascii="Times New Roman" w:hAnsi="Times New Roman" w:cs="Times New Roman"/>
          <w:sz w:val="24"/>
          <w:szCs w:val="24"/>
        </w:rPr>
        <w:t>25</w:t>
      </w:r>
      <w:r w:rsidRPr="0012391E">
        <w:rPr>
          <w:rFonts w:ascii="Times New Roman" w:hAnsi="Times New Roman" w:cs="Times New Roman"/>
          <w:sz w:val="24"/>
          <w:szCs w:val="24"/>
        </w:rPr>
        <w:t xml:space="preserve"> </w:t>
      </w:r>
      <w:r w:rsidR="00536514" w:rsidRPr="0012391E">
        <w:rPr>
          <w:rFonts w:ascii="Times New Roman" w:hAnsi="Times New Roman" w:cs="Times New Roman"/>
          <w:sz w:val="24"/>
          <w:szCs w:val="24"/>
        </w:rPr>
        <w:t>ноября</w:t>
      </w:r>
      <w:r w:rsidRPr="0012391E">
        <w:rPr>
          <w:rFonts w:ascii="Times New Roman" w:hAnsi="Times New Roman" w:cs="Times New Roman"/>
          <w:sz w:val="24"/>
          <w:szCs w:val="24"/>
        </w:rPr>
        <w:t xml:space="preserve"> 201</w:t>
      </w:r>
      <w:r w:rsidR="00536514" w:rsidRPr="0012391E">
        <w:rPr>
          <w:rFonts w:ascii="Times New Roman" w:hAnsi="Times New Roman" w:cs="Times New Roman"/>
          <w:sz w:val="24"/>
          <w:szCs w:val="24"/>
        </w:rPr>
        <w:t>5</w:t>
      </w:r>
      <w:r w:rsidR="00CE1EB6" w:rsidRPr="0012391E">
        <w:rPr>
          <w:rFonts w:ascii="Times New Roman" w:hAnsi="Times New Roman" w:cs="Times New Roman"/>
          <w:sz w:val="24"/>
          <w:szCs w:val="24"/>
        </w:rPr>
        <w:t xml:space="preserve"> </w:t>
      </w:r>
      <w:r w:rsidRPr="0012391E">
        <w:rPr>
          <w:rFonts w:ascii="Times New Roman" w:hAnsi="Times New Roman" w:cs="Times New Roman"/>
          <w:sz w:val="24"/>
          <w:szCs w:val="24"/>
        </w:rPr>
        <w:t>г., бессрочная.</w:t>
      </w:r>
    </w:p>
    <w:p w:rsidR="00554A48" w:rsidRPr="0012391E" w:rsidRDefault="00554A48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Виды оказываемых услуг</w:t>
      </w:r>
    </w:p>
    <w:p w:rsidR="00536514" w:rsidRPr="0012391E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- Образовательные услуги по направления</w:t>
      </w:r>
      <w:r w:rsidR="00536514" w:rsidRPr="0012391E">
        <w:rPr>
          <w:rFonts w:ascii="Times New Roman" w:hAnsi="Times New Roman" w:cs="Times New Roman"/>
          <w:sz w:val="24"/>
          <w:szCs w:val="24"/>
        </w:rPr>
        <w:t>м деятельности: естественнонаучное, художественное, социально-гуманитарное, туристско-краеведческое</w:t>
      </w:r>
    </w:p>
    <w:p w:rsidR="006A4064" w:rsidRPr="0012391E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- Услуги в сфере культурно-досуговой деятельности.</w:t>
      </w:r>
    </w:p>
    <w:p w:rsidR="00554A48" w:rsidRPr="0012391E" w:rsidRDefault="00554A48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Информация об</w:t>
      </w:r>
      <w:r w:rsidR="00467535" w:rsidRPr="0012391E">
        <w:rPr>
          <w:rFonts w:ascii="Times New Roman" w:hAnsi="Times New Roman" w:cs="Times New Roman"/>
          <w:b/>
          <w:sz w:val="24"/>
          <w:szCs w:val="24"/>
        </w:rPr>
        <w:t xml:space="preserve"> обучаю</w:t>
      </w:r>
      <w:r w:rsidRPr="0012391E">
        <w:rPr>
          <w:rFonts w:ascii="Times New Roman" w:hAnsi="Times New Roman" w:cs="Times New Roman"/>
          <w:b/>
          <w:sz w:val="24"/>
          <w:szCs w:val="24"/>
        </w:rPr>
        <w:t>щихся</w:t>
      </w:r>
    </w:p>
    <w:p w:rsidR="006A4064" w:rsidRPr="0012391E" w:rsidRDefault="006A4064" w:rsidP="006A4064">
      <w:pPr>
        <w:pStyle w:val="a5"/>
        <w:autoSpaceDE/>
        <w:adjustRightInd/>
        <w:ind w:firstLine="567"/>
        <w:jc w:val="both"/>
      </w:pPr>
      <w:r w:rsidRPr="0012391E">
        <w:t>В 20</w:t>
      </w:r>
      <w:r w:rsidR="00806472" w:rsidRPr="0012391E">
        <w:t>2</w:t>
      </w:r>
      <w:r w:rsidR="007F42ED">
        <w:t>3</w:t>
      </w:r>
      <w:r w:rsidRPr="0012391E">
        <w:t xml:space="preserve"> г</w:t>
      </w:r>
      <w:r w:rsidR="00467535" w:rsidRPr="0012391E">
        <w:t>оду было принято на обучение 735</w:t>
      </w:r>
      <w:r w:rsidRPr="0012391E">
        <w:t xml:space="preserve"> чел</w:t>
      </w:r>
      <w:r w:rsidR="00E71BC1" w:rsidRPr="0012391E">
        <w:t>овек</w:t>
      </w:r>
      <w:r w:rsidRPr="0012391E">
        <w:t xml:space="preserve">, из которых </w:t>
      </w:r>
      <w:r w:rsidR="00AB0821">
        <w:t>30</w:t>
      </w:r>
      <w:r w:rsidRPr="0012391E">
        <w:t xml:space="preserve"> детей обучали</w:t>
      </w:r>
      <w:r w:rsidR="00467535" w:rsidRPr="0012391E">
        <w:t>сь на базе МБУ ДО «ДЭБЦ</w:t>
      </w:r>
      <w:r w:rsidRPr="0012391E">
        <w:t>» ЕМР РТ, остальные, согласно заключенным договорам о сотрудничестве с образовательными учреждениям</w:t>
      </w:r>
      <w:r w:rsidR="00806472" w:rsidRPr="0012391E">
        <w:t>и, обучались на базе общеобразовательных учреждений Елабужского муниципального района</w:t>
      </w:r>
      <w:r w:rsidRPr="0012391E">
        <w:t>. Средняя наполняемость групп в соответствии с нормативами составляет 15 человек</w:t>
      </w:r>
      <w:r w:rsidR="00467535" w:rsidRPr="0012391E">
        <w:t>.</w:t>
      </w:r>
    </w:p>
    <w:p w:rsidR="00554A48" w:rsidRPr="0012391E" w:rsidRDefault="00554A48" w:rsidP="008D2DD1">
      <w:pPr>
        <w:pStyle w:val="a5"/>
        <w:autoSpaceDE/>
        <w:adjustRightInd/>
        <w:ind w:firstLine="567"/>
        <w:jc w:val="center"/>
        <w:rPr>
          <w:b/>
        </w:rPr>
      </w:pPr>
    </w:p>
    <w:p w:rsidR="00660609" w:rsidRPr="0012391E" w:rsidRDefault="008D2DD1" w:rsidP="008D2DD1">
      <w:pPr>
        <w:pStyle w:val="a5"/>
        <w:autoSpaceDE/>
        <w:adjustRightInd/>
        <w:ind w:firstLine="567"/>
        <w:jc w:val="center"/>
        <w:rPr>
          <w:b/>
        </w:rPr>
      </w:pPr>
      <w:r w:rsidRPr="0012391E">
        <w:rPr>
          <w:b/>
        </w:rPr>
        <w:t>Сведения о работе объединений</w:t>
      </w:r>
      <w:r w:rsidR="00521387" w:rsidRPr="0012391E">
        <w:rPr>
          <w:b/>
        </w:rPr>
        <w:t xml:space="preserve"> в 20</w:t>
      </w:r>
      <w:r w:rsidR="00806472" w:rsidRPr="0012391E">
        <w:rPr>
          <w:b/>
        </w:rPr>
        <w:t>2</w:t>
      </w:r>
      <w:r w:rsidR="0064143C">
        <w:rPr>
          <w:b/>
        </w:rPr>
        <w:t>3</w:t>
      </w:r>
      <w:r w:rsidR="001E5FF4" w:rsidRPr="0012391E">
        <w:rPr>
          <w:b/>
        </w:rPr>
        <w:t xml:space="preserve"> </w:t>
      </w:r>
      <w:r w:rsidR="00536AF2" w:rsidRPr="0012391E">
        <w:rPr>
          <w:b/>
        </w:rPr>
        <w:t>году</w:t>
      </w:r>
    </w:p>
    <w:p w:rsidR="00A9256E" w:rsidRPr="0012391E" w:rsidRDefault="00A9256E" w:rsidP="008D2DD1">
      <w:pPr>
        <w:pStyle w:val="a5"/>
        <w:autoSpaceDE/>
        <w:adjustRightInd/>
        <w:ind w:firstLine="567"/>
        <w:jc w:val="center"/>
        <w:rPr>
          <w:b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1276"/>
        <w:gridCol w:w="850"/>
        <w:gridCol w:w="851"/>
        <w:gridCol w:w="1134"/>
        <w:gridCol w:w="850"/>
        <w:gridCol w:w="851"/>
        <w:gridCol w:w="850"/>
      </w:tblGrid>
      <w:tr w:rsidR="008D2DD1" w:rsidRPr="0012391E" w:rsidTr="00457B8A">
        <w:trPr>
          <w:trHeight w:val="24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объединений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объединений (кружков, секций, клубов) (ед.)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12391E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занимающихся в объединениях (чел)</w:t>
            </w:r>
          </w:p>
        </w:tc>
      </w:tr>
      <w:tr w:rsidR="008D2DD1" w:rsidRPr="0012391E" w:rsidTr="00457B8A">
        <w:trPr>
          <w:trHeight w:val="25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D1" w:rsidRPr="0012391E" w:rsidRDefault="00EE369C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 них </w:t>
            </w:r>
          </w:p>
        </w:tc>
      </w:tr>
      <w:tr w:rsidR="008D2DD1" w:rsidRPr="0012391E" w:rsidTr="004D2F53">
        <w:trPr>
          <w:trHeight w:val="194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12391E" w:rsidRDefault="00483586" w:rsidP="0048358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 них </w:t>
            </w:r>
            <w:r w:rsidR="008D2DD1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объединений, организованной на базе образовательных учреждений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занимающихся в двух и более объединениях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12391E" w:rsidRDefault="004D2F53" w:rsidP="004D2F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="008D2DD1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анимающихся в </w:t>
            </w:r>
            <w:proofErr w:type="spellStart"/>
            <w:proofErr w:type="gramStart"/>
            <w:r w:rsidR="008D2DD1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объеди</w:t>
            </w:r>
            <w:proofErr w:type="spellEnd"/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8D2DD1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нениях</w:t>
            </w:r>
            <w:proofErr w:type="gramEnd"/>
            <w:r w:rsidR="008D2DD1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, организован</w:t>
            </w: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8D2DD1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="008D2DD1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базе образовательных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12391E" w:rsidRDefault="008D2DD1" w:rsidP="004D2F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 с ограниченными возможностями здоровья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12391E" w:rsidRDefault="008D2DD1" w:rsidP="004D2F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детей-сирот и детей, оставшихся без </w:t>
            </w:r>
            <w:proofErr w:type="spellStart"/>
            <w:proofErr w:type="gramStart"/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попече</w:t>
            </w:r>
            <w:r w:rsidR="004D2F53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proofErr w:type="spellEnd"/>
            <w:proofErr w:type="gramEnd"/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роди</w:t>
            </w:r>
            <w:r w:rsidR="004D2F53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телей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детей-инвалидов</w:t>
            </w:r>
          </w:p>
        </w:tc>
      </w:tr>
      <w:tr w:rsidR="008D2DD1" w:rsidRPr="0012391E" w:rsidTr="00457B8A">
        <w:trPr>
          <w:trHeight w:val="2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D1" w:rsidRPr="0012391E" w:rsidRDefault="008D2DD1" w:rsidP="0045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483586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31673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90CE8"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C90CE8" w:rsidP="0024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735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A67AE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7AE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31673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C90CE8"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944C52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294A24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EB29F6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2DD1" w:rsidRPr="0012391E" w:rsidTr="00457B8A">
        <w:trPr>
          <w:trHeight w:val="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D1" w:rsidRPr="0012391E" w:rsidRDefault="00457B8A" w:rsidP="0045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  <w:r w:rsidR="00EE369C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эколого-биологические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06472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4E394A"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31673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C90CE8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A67AE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31673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944C52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EB29F6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2DD1" w:rsidRPr="0012391E" w:rsidTr="00457B8A">
        <w:trPr>
          <w:trHeight w:val="2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D1" w:rsidRPr="0012391E" w:rsidRDefault="00EE369C" w:rsidP="008D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туристско-краеведческие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31673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31673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31673" w:rsidP="00457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90CE8"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A67AE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31673" w:rsidP="00457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2DD1" w:rsidRPr="0012391E" w:rsidTr="00457B8A">
        <w:trPr>
          <w:trHeight w:val="2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D1" w:rsidRPr="0012391E" w:rsidRDefault="008D2DD1" w:rsidP="008D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художественного творчества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EE369C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90CE8"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90CE8"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C90CE8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8A67AE" w:rsidRDefault="008A67AE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C90CE8" w:rsidP="00457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944C52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A94F4A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2DD1" w:rsidRPr="0012391E" w:rsidTr="00457B8A">
        <w:trPr>
          <w:trHeight w:val="2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D1" w:rsidRPr="0012391E" w:rsidRDefault="008D2DD1" w:rsidP="008D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виды деятельности</w:t>
            </w:r>
            <w:r w:rsidR="00EE369C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: социально-гуманитарное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C90CE8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944C52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90CE8"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A67AE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3E5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2DD1" w:rsidRPr="0012391E" w:rsidTr="00457B8A">
        <w:trPr>
          <w:trHeight w:val="2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D1" w:rsidRPr="0012391E" w:rsidRDefault="008D2DD1" w:rsidP="0045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Из общего числа объединений платные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D2DD1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D2DD1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D2DD1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A67AE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D2DD1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294A24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294A24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294A24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660609" w:rsidRPr="0012391E" w:rsidRDefault="00660609" w:rsidP="006A4064">
      <w:pPr>
        <w:pStyle w:val="a5"/>
        <w:autoSpaceDE/>
        <w:adjustRightInd/>
        <w:ind w:firstLine="567"/>
        <w:jc w:val="both"/>
      </w:pPr>
    </w:p>
    <w:p w:rsidR="00763371" w:rsidRPr="0012391E" w:rsidRDefault="00763371" w:rsidP="00536AF2">
      <w:pPr>
        <w:pStyle w:val="a5"/>
        <w:autoSpaceDE/>
        <w:adjustRightInd/>
        <w:ind w:firstLine="567"/>
        <w:jc w:val="center"/>
        <w:rPr>
          <w:b/>
        </w:rPr>
      </w:pPr>
    </w:p>
    <w:p w:rsidR="004A6E02" w:rsidRPr="0012391E" w:rsidRDefault="004A6E02" w:rsidP="004A6E02">
      <w:pPr>
        <w:pStyle w:val="a5"/>
        <w:autoSpaceDE/>
        <w:adjustRightInd/>
        <w:rPr>
          <w:b/>
        </w:rPr>
      </w:pPr>
    </w:p>
    <w:p w:rsidR="00484F7A" w:rsidRPr="0012391E" w:rsidRDefault="00536AF2" w:rsidP="00D02557">
      <w:pPr>
        <w:pStyle w:val="a5"/>
        <w:autoSpaceDE/>
        <w:adjustRightInd/>
        <w:ind w:firstLine="567"/>
        <w:jc w:val="center"/>
        <w:rPr>
          <w:b/>
        </w:rPr>
      </w:pPr>
      <w:r w:rsidRPr="0012391E">
        <w:rPr>
          <w:b/>
        </w:rPr>
        <w:lastRenderedPageBreak/>
        <w:t xml:space="preserve">Контингент </w:t>
      </w:r>
      <w:r w:rsidR="004E4799" w:rsidRPr="0012391E">
        <w:rPr>
          <w:b/>
        </w:rPr>
        <w:t>об</w:t>
      </w:r>
      <w:r w:rsidRPr="0012391E">
        <w:rPr>
          <w:b/>
        </w:rPr>
        <w:t>уча</w:t>
      </w:r>
      <w:r w:rsidR="004E4799" w:rsidRPr="0012391E">
        <w:rPr>
          <w:b/>
        </w:rPr>
        <w:t>ю</w:t>
      </w:r>
      <w:r w:rsidRPr="0012391E">
        <w:rPr>
          <w:b/>
        </w:rPr>
        <w:t>щихся на базе обучения</w:t>
      </w:r>
      <w:r w:rsidR="00D340B5">
        <w:rPr>
          <w:b/>
        </w:rPr>
        <w:t xml:space="preserve"> </w:t>
      </w:r>
    </w:p>
    <w:p w:rsidR="00D02557" w:rsidRPr="0012391E" w:rsidRDefault="00D02557" w:rsidP="00D02557">
      <w:pPr>
        <w:pStyle w:val="a5"/>
        <w:autoSpaceDE/>
        <w:adjustRightInd/>
        <w:ind w:firstLine="567"/>
        <w:jc w:val="center"/>
        <w:rPr>
          <w:b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0"/>
        <w:gridCol w:w="1260"/>
        <w:gridCol w:w="1260"/>
        <w:gridCol w:w="1260"/>
        <w:gridCol w:w="1260"/>
        <w:gridCol w:w="1260"/>
        <w:gridCol w:w="1260"/>
      </w:tblGrid>
      <w:tr w:rsidR="006A4064" w:rsidRPr="0012391E" w:rsidTr="00A47A37">
        <w:tc>
          <w:tcPr>
            <w:tcW w:w="2160" w:type="dxa"/>
          </w:tcPr>
          <w:p w:rsidR="006A4064" w:rsidRPr="0012391E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3780" w:type="dxa"/>
            <w:gridSpan w:val="3"/>
          </w:tcPr>
          <w:p w:rsidR="006A4064" w:rsidRPr="0012391E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3780" w:type="dxa"/>
            <w:gridSpan w:val="3"/>
          </w:tcPr>
          <w:p w:rsidR="006A4064" w:rsidRPr="0012391E" w:rsidRDefault="006A4064" w:rsidP="00536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6A253B"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 w:rsidR="006A253B"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</w:tr>
      <w:tr w:rsidR="005F531E" w:rsidRPr="0012391E" w:rsidTr="00A47A37">
        <w:tc>
          <w:tcPr>
            <w:tcW w:w="2160" w:type="dxa"/>
          </w:tcPr>
          <w:p w:rsidR="005F531E" w:rsidRPr="00745B0B" w:rsidRDefault="005F531E" w:rsidP="005F5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260" w:type="dxa"/>
          </w:tcPr>
          <w:p w:rsidR="005F531E" w:rsidRPr="00745B0B" w:rsidRDefault="00F92C58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F531E" w:rsidRPr="0012391E" w:rsidTr="00A47A37">
        <w:tc>
          <w:tcPr>
            <w:tcW w:w="2160" w:type="dxa"/>
          </w:tcPr>
          <w:p w:rsidR="005F531E" w:rsidRPr="00745B0B" w:rsidRDefault="005F531E" w:rsidP="005F5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ДЭБЦ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F531E" w:rsidRPr="00745B0B" w:rsidRDefault="00126591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5F531E" w:rsidRPr="00745B0B" w:rsidRDefault="00126591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F531E" w:rsidRPr="0012391E" w:rsidTr="00A47A37">
        <w:tc>
          <w:tcPr>
            <w:tcW w:w="2160" w:type="dxa"/>
          </w:tcPr>
          <w:p w:rsidR="005F531E" w:rsidRPr="00745B0B" w:rsidRDefault="005F531E" w:rsidP="005F5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  <w:p w:rsidR="005F531E" w:rsidRPr="00745B0B" w:rsidRDefault="005F531E" w:rsidP="005F5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  <w:proofErr w:type="spellEnd"/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0" w:type="dxa"/>
          </w:tcPr>
          <w:p w:rsidR="005F531E" w:rsidRPr="00745B0B" w:rsidRDefault="00126591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1717" w:rsidRPr="00745B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260" w:type="dxa"/>
          </w:tcPr>
          <w:p w:rsidR="005F531E" w:rsidRPr="00745B0B" w:rsidRDefault="00FC4789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</w:tr>
      <w:tr w:rsidR="005F531E" w:rsidRPr="0012391E" w:rsidTr="00A47A37">
        <w:tc>
          <w:tcPr>
            <w:tcW w:w="2160" w:type="dxa"/>
          </w:tcPr>
          <w:p w:rsidR="005F531E" w:rsidRPr="00745B0B" w:rsidRDefault="005F531E" w:rsidP="005F53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260" w:type="dxa"/>
          </w:tcPr>
          <w:p w:rsidR="00126591" w:rsidRPr="00745B0B" w:rsidRDefault="00126591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49 </w:t>
            </w:r>
          </w:p>
          <w:p w:rsidR="005F531E" w:rsidRPr="00745B0B" w:rsidRDefault="00126591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</w:p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</w:p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260" w:type="dxa"/>
          </w:tcPr>
          <w:p w:rsidR="005F531E" w:rsidRPr="00745B0B" w:rsidRDefault="00DF1717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735 </w:t>
            </w:r>
            <w:r w:rsidR="0033662B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</w:tbl>
    <w:p w:rsidR="00B83CDC" w:rsidRPr="0012391E" w:rsidRDefault="00B83CDC" w:rsidP="006A4064">
      <w:pPr>
        <w:pStyle w:val="31"/>
        <w:widowControl w:val="0"/>
        <w:spacing w:line="240" w:lineRule="auto"/>
        <w:ind w:firstLine="567"/>
        <w:jc w:val="center"/>
        <w:rPr>
          <w:rFonts w:eastAsia="Times New Roman"/>
          <w:b/>
          <w:lang w:eastAsia="ru-RU"/>
        </w:rPr>
      </w:pPr>
    </w:p>
    <w:p w:rsidR="00484F7A" w:rsidRPr="0012391E" w:rsidRDefault="006A4064" w:rsidP="004A6E02">
      <w:pPr>
        <w:pStyle w:val="31"/>
        <w:widowControl w:val="0"/>
        <w:spacing w:line="240" w:lineRule="auto"/>
        <w:ind w:firstLine="567"/>
        <w:jc w:val="center"/>
        <w:rPr>
          <w:rFonts w:eastAsia="Times New Roman"/>
          <w:b/>
          <w:lang w:eastAsia="ru-RU"/>
        </w:rPr>
      </w:pPr>
      <w:r w:rsidRPr="0012391E">
        <w:rPr>
          <w:rFonts w:eastAsia="Times New Roman"/>
          <w:b/>
          <w:lang w:eastAsia="ru-RU"/>
        </w:rPr>
        <w:t xml:space="preserve">Динамика численности </w:t>
      </w:r>
      <w:r w:rsidR="006A253B" w:rsidRPr="0012391E">
        <w:rPr>
          <w:rFonts w:eastAsia="Times New Roman"/>
          <w:b/>
          <w:lang w:eastAsia="ru-RU"/>
        </w:rPr>
        <w:t>об</w:t>
      </w:r>
      <w:r w:rsidR="00536AF2" w:rsidRPr="0012391E">
        <w:rPr>
          <w:rFonts w:eastAsia="Times New Roman"/>
          <w:b/>
          <w:lang w:eastAsia="ru-RU"/>
        </w:rPr>
        <w:t>уча</w:t>
      </w:r>
      <w:r w:rsidR="006A253B" w:rsidRPr="0012391E">
        <w:rPr>
          <w:rFonts w:eastAsia="Times New Roman"/>
          <w:b/>
          <w:lang w:eastAsia="ru-RU"/>
        </w:rPr>
        <w:t>ю</w:t>
      </w:r>
      <w:r w:rsidR="00536AF2" w:rsidRPr="0012391E">
        <w:rPr>
          <w:rFonts w:eastAsia="Times New Roman"/>
          <w:b/>
          <w:lang w:eastAsia="ru-RU"/>
        </w:rPr>
        <w:t>щихся</w:t>
      </w:r>
      <w:r w:rsidRPr="0012391E">
        <w:rPr>
          <w:rFonts w:eastAsia="Times New Roman"/>
          <w:b/>
          <w:lang w:eastAsia="ru-RU"/>
        </w:rPr>
        <w:t xml:space="preserve"> по направлениям</w:t>
      </w:r>
    </w:p>
    <w:p w:rsidR="00D02557" w:rsidRPr="0012391E" w:rsidRDefault="00D02557" w:rsidP="004A6E02">
      <w:pPr>
        <w:pStyle w:val="31"/>
        <w:widowControl w:val="0"/>
        <w:spacing w:line="240" w:lineRule="auto"/>
        <w:ind w:firstLine="567"/>
        <w:jc w:val="center"/>
        <w:rPr>
          <w:rFonts w:eastAsia="Times New Roman"/>
          <w:b/>
          <w:lang w:eastAsia="ru-RU"/>
        </w:rPr>
      </w:pP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134"/>
        <w:gridCol w:w="1134"/>
        <w:gridCol w:w="1134"/>
        <w:gridCol w:w="1275"/>
        <w:gridCol w:w="1276"/>
        <w:gridCol w:w="1134"/>
      </w:tblGrid>
      <w:tr w:rsidR="006A4064" w:rsidRPr="0012391E" w:rsidTr="006C674A">
        <w:tc>
          <w:tcPr>
            <w:tcW w:w="3119" w:type="dxa"/>
            <w:vMerge w:val="restart"/>
          </w:tcPr>
          <w:p w:rsidR="006A4064" w:rsidRPr="00745B0B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3402" w:type="dxa"/>
            <w:gridSpan w:val="3"/>
          </w:tcPr>
          <w:p w:rsidR="006A4064" w:rsidRPr="00745B0B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3685" w:type="dxa"/>
            <w:gridSpan w:val="3"/>
          </w:tcPr>
          <w:p w:rsidR="006A4064" w:rsidRPr="00745B0B" w:rsidRDefault="006A4064" w:rsidP="006A2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6A253B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A52DB3" w:rsidRPr="0012391E" w:rsidTr="006C674A">
        <w:tc>
          <w:tcPr>
            <w:tcW w:w="3119" w:type="dxa"/>
            <w:vMerge/>
          </w:tcPr>
          <w:p w:rsidR="00A52DB3" w:rsidRPr="00745B0B" w:rsidRDefault="00A52DB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A52DB3" w:rsidRPr="00745B0B" w:rsidRDefault="00C17E3D" w:rsidP="00950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 год</w:t>
            </w:r>
          </w:p>
        </w:tc>
        <w:tc>
          <w:tcPr>
            <w:tcW w:w="1276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 год</w:t>
            </w:r>
          </w:p>
        </w:tc>
        <w:tc>
          <w:tcPr>
            <w:tcW w:w="1134" w:type="dxa"/>
          </w:tcPr>
          <w:p w:rsidR="00A52DB3" w:rsidRPr="00745B0B" w:rsidRDefault="00C17E3D" w:rsidP="00950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52DB3" w:rsidRPr="0012391E" w:rsidTr="006C674A">
        <w:tc>
          <w:tcPr>
            <w:tcW w:w="3119" w:type="dxa"/>
          </w:tcPr>
          <w:p w:rsidR="00A52DB3" w:rsidRPr="00745B0B" w:rsidRDefault="00A52DB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134" w:type="dxa"/>
          </w:tcPr>
          <w:p w:rsidR="00A52DB3" w:rsidRPr="00745B0B" w:rsidRDefault="00C17E3D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52DB3" w:rsidRPr="00745B0B" w:rsidRDefault="00C17E3D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52DB3" w:rsidRPr="00745B0B" w:rsidRDefault="00EC57B0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A52DB3" w:rsidRPr="00745B0B" w:rsidRDefault="00EC57B0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276" w:type="dxa"/>
          </w:tcPr>
          <w:p w:rsidR="00A52DB3" w:rsidRPr="00745B0B" w:rsidRDefault="00EC57B0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34" w:type="dxa"/>
          </w:tcPr>
          <w:p w:rsidR="00A52DB3" w:rsidRPr="00745B0B" w:rsidRDefault="00EC57B0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A52DB3" w:rsidRPr="0012391E" w:rsidTr="006C674A">
        <w:tc>
          <w:tcPr>
            <w:tcW w:w="3119" w:type="dxa"/>
          </w:tcPr>
          <w:p w:rsidR="00A52DB3" w:rsidRPr="00745B0B" w:rsidRDefault="00781A7E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Социально- гуманитарная</w:t>
            </w:r>
          </w:p>
        </w:tc>
        <w:tc>
          <w:tcPr>
            <w:tcW w:w="1134" w:type="dxa"/>
          </w:tcPr>
          <w:p w:rsidR="00A52DB3" w:rsidRPr="00745B0B" w:rsidRDefault="006A253B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52DB3" w:rsidRPr="00745B0B" w:rsidRDefault="00EC57B0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52DB3" w:rsidRPr="00745B0B" w:rsidRDefault="00EC57B0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52DB3" w:rsidRPr="00745B0B" w:rsidRDefault="006A253B" w:rsidP="00336899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A52DB3" w:rsidRPr="00745B0B" w:rsidRDefault="00EC57B0" w:rsidP="00336899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A52DB3" w:rsidRPr="00745B0B" w:rsidRDefault="00EC57B0" w:rsidP="00D423D9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52DB3" w:rsidRPr="0012391E" w:rsidTr="006C674A">
        <w:tc>
          <w:tcPr>
            <w:tcW w:w="3119" w:type="dxa"/>
          </w:tcPr>
          <w:p w:rsidR="00A52DB3" w:rsidRPr="00745B0B" w:rsidRDefault="00A52DB3" w:rsidP="006C6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134" w:type="dxa"/>
          </w:tcPr>
          <w:p w:rsidR="00A52DB3" w:rsidRPr="00745B0B" w:rsidRDefault="00C17E3D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A52DB3" w:rsidRPr="00745B0B" w:rsidRDefault="006A253B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A52DB3" w:rsidRPr="00745B0B" w:rsidRDefault="00EC57B0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A52DB3" w:rsidRPr="00745B0B" w:rsidRDefault="00C17E3D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276" w:type="dxa"/>
          </w:tcPr>
          <w:p w:rsidR="00A52DB3" w:rsidRPr="00745B0B" w:rsidRDefault="00781A7E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6A253B" w:rsidRPr="00745B0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A52DB3" w:rsidRPr="00745B0B" w:rsidRDefault="00EC57B0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A52DB3" w:rsidRPr="0012391E" w:rsidTr="006C674A">
        <w:tc>
          <w:tcPr>
            <w:tcW w:w="3119" w:type="dxa"/>
          </w:tcPr>
          <w:p w:rsidR="00A52DB3" w:rsidRPr="00745B0B" w:rsidRDefault="00781A7E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1134" w:type="dxa"/>
          </w:tcPr>
          <w:p w:rsidR="00A52DB3" w:rsidRPr="00745B0B" w:rsidRDefault="00EC57B0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52DB3" w:rsidRPr="00745B0B" w:rsidRDefault="00C17E3D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52DB3" w:rsidRPr="00745B0B" w:rsidRDefault="00EC57B0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52DB3" w:rsidRPr="00745B0B" w:rsidRDefault="00EC57B0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A52DB3" w:rsidRPr="00745B0B" w:rsidRDefault="00C17E3D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A52DB3" w:rsidRPr="00745B0B" w:rsidRDefault="00EC57B0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52DB3" w:rsidRPr="0012391E" w:rsidTr="006C674A">
        <w:tc>
          <w:tcPr>
            <w:tcW w:w="3119" w:type="dxa"/>
          </w:tcPr>
          <w:p w:rsidR="00A52DB3" w:rsidRPr="00745B0B" w:rsidRDefault="00A52DB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A52DB3" w:rsidRPr="00745B0B" w:rsidRDefault="00C859F7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134" w:type="dxa"/>
          </w:tcPr>
          <w:p w:rsidR="00A52DB3" w:rsidRPr="00745B0B" w:rsidRDefault="00C859F7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134" w:type="dxa"/>
          </w:tcPr>
          <w:p w:rsidR="00A52DB3" w:rsidRPr="00745B0B" w:rsidRDefault="00C859F7" w:rsidP="00A52DB3">
            <w:pPr>
              <w:spacing w:after="0" w:line="240" w:lineRule="auto"/>
              <w:ind w:left="-110" w:right="-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275" w:type="dxa"/>
          </w:tcPr>
          <w:p w:rsidR="00A52DB3" w:rsidRPr="00745B0B" w:rsidRDefault="00C859F7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735 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</w:tcPr>
          <w:p w:rsidR="00A52DB3" w:rsidRPr="00745B0B" w:rsidRDefault="00C859F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  <w:p w:rsidR="00A52DB3" w:rsidRPr="00745B0B" w:rsidRDefault="00A52DB3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A52DB3" w:rsidRPr="00745B0B" w:rsidRDefault="00C859F7" w:rsidP="00950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  <w:p w:rsidR="00A52DB3" w:rsidRPr="00745B0B" w:rsidRDefault="00A52DB3" w:rsidP="00950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</w:tbl>
    <w:p w:rsidR="006A4064" w:rsidRPr="0012391E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84F7A" w:rsidRPr="0012391E" w:rsidRDefault="006A4064" w:rsidP="004A6E0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 xml:space="preserve">Контингент </w:t>
      </w:r>
      <w:r w:rsidR="006A253B" w:rsidRPr="0012391E">
        <w:rPr>
          <w:rFonts w:ascii="Times New Roman" w:hAnsi="Times New Roman" w:cs="Times New Roman"/>
          <w:b/>
          <w:sz w:val="24"/>
          <w:szCs w:val="24"/>
        </w:rPr>
        <w:t>об</w:t>
      </w:r>
      <w:r w:rsidRPr="0012391E">
        <w:rPr>
          <w:rFonts w:ascii="Times New Roman" w:hAnsi="Times New Roman" w:cs="Times New Roman"/>
          <w:b/>
          <w:sz w:val="24"/>
          <w:szCs w:val="24"/>
        </w:rPr>
        <w:t>уча</w:t>
      </w:r>
      <w:r w:rsidR="006A253B" w:rsidRPr="0012391E">
        <w:rPr>
          <w:rFonts w:ascii="Times New Roman" w:hAnsi="Times New Roman" w:cs="Times New Roman"/>
          <w:b/>
          <w:sz w:val="24"/>
          <w:szCs w:val="24"/>
        </w:rPr>
        <w:t>ю</w:t>
      </w:r>
      <w:r w:rsidRPr="0012391E">
        <w:rPr>
          <w:rFonts w:ascii="Times New Roman" w:hAnsi="Times New Roman" w:cs="Times New Roman"/>
          <w:b/>
          <w:sz w:val="24"/>
          <w:szCs w:val="24"/>
        </w:rPr>
        <w:t>щихся по годам обучения</w:t>
      </w:r>
    </w:p>
    <w:p w:rsidR="00D02557" w:rsidRPr="0012391E" w:rsidRDefault="00D02557" w:rsidP="004A6E0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0"/>
        <w:gridCol w:w="1260"/>
        <w:gridCol w:w="1260"/>
        <w:gridCol w:w="1260"/>
        <w:gridCol w:w="1260"/>
        <w:gridCol w:w="1260"/>
        <w:gridCol w:w="1260"/>
      </w:tblGrid>
      <w:tr w:rsidR="006A4064" w:rsidRPr="0012391E" w:rsidTr="00A47A37">
        <w:tc>
          <w:tcPr>
            <w:tcW w:w="2160" w:type="dxa"/>
            <w:vMerge w:val="restart"/>
          </w:tcPr>
          <w:p w:rsidR="006A4064" w:rsidRPr="00745B0B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6A4064" w:rsidRPr="00745B0B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3780" w:type="dxa"/>
            <w:gridSpan w:val="3"/>
          </w:tcPr>
          <w:p w:rsidR="006A4064" w:rsidRPr="00745B0B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3780" w:type="dxa"/>
            <w:gridSpan w:val="3"/>
          </w:tcPr>
          <w:p w:rsidR="006A4064" w:rsidRPr="00745B0B" w:rsidRDefault="006A4064" w:rsidP="00536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6A253B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 w:rsidR="006A253B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</w:tr>
      <w:tr w:rsidR="00A52DB3" w:rsidRPr="0012391E" w:rsidTr="00A47A37">
        <w:tc>
          <w:tcPr>
            <w:tcW w:w="2160" w:type="dxa"/>
            <w:vMerge/>
          </w:tcPr>
          <w:p w:rsidR="00A52DB3" w:rsidRPr="00745B0B" w:rsidRDefault="00A52DB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A52DB3" w:rsidRPr="00745B0B" w:rsidRDefault="00C17E3D" w:rsidP="00950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A52DB3" w:rsidRPr="00745B0B" w:rsidRDefault="00C17E3D" w:rsidP="00950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52DB3" w:rsidRPr="0012391E" w:rsidTr="00A47A37">
        <w:tc>
          <w:tcPr>
            <w:tcW w:w="2160" w:type="dxa"/>
          </w:tcPr>
          <w:p w:rsidR="00A52DB3" w:rsidRPr="00745B0B" w:rsidRDefault="00A52DB3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A52DB3" w:rsidRPr="00745B0B" w:rsidRDefault="00B7145C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0" w:type="dxa"/>
          </w:tcPr>
          <w:p w:rsidR="00A52DB3" w:rsidRPr="00745B0B" w:rsidRDefault="00EC57B0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260" w:type="dxa"/>
          </w:tcPr>
          <w:p w:rsidR="00A52DB3" w:rsidRPr="00745B0B" w:rsidRDefault="00EC57B0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260" w:type="dxa"/>
          </w:tcPr>
          <w:p w:rsidR="00A52DB3" w:rsidRPr="00745B0B" w:rsidRDefault="00B7145C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A52DB3" w:rsidRPr="0012391E" w:rsidTr="00A47A37">
        <w:tc>
          <w:tcPr>
            <w:tcW w:w="2160" w:type="dxa"/>
          </w:tcPr>
          <w:p w:rsidR="00A52DB3" w:rsidRPr="00745B0B" w:rsidRDefault="00A52DB3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A52DB3" w:rsidRPr="00745B0B" w:rsidRDefault="0052241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A52DB3" w:rsidRPr="00745B0B" w:rsidRDefault="00766A77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145C" w:rsidRPr="00745B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:rsidR="00A52DB3" w:rsidRPr="00745B0B" w:rsidRDefault="00EC57B0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60" w:type="dxa"/>
          </w:tcPr>
          <w:p w:rsidR="00A52DB3" w:rsidRPr="00745B0B" w:rsidRDefault="00EC57B0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60" w:type="dxa"/>
          </w:tcPr>
          <w:p w:rsidR="00A52DB3" w:rsidRPr="00745B0B" w:rsidRDefault="00B7145C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</w:tr>
      <w:tr w:rsidR="00A52DB3" w:rsidRPr="0012391E" w:rsidTr="00A47A37">
        <w:tc>
          <w:tcPr>
            <w:tcW w:w="2160" w:type="dxa"/>
          </w:tcPr>
          <w:p w:rsidR="00A52DB3" w:rsidRPr="00745B0B" w:rsidRDefault="00A52DB3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60" w:type="dxa"/>
          </w:tcPr>
          <w:p w:rsidR="00A52DB3" w:rsidRPr="00745B0B" w:rsidRDefault="0052241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</w:t>
            </w:r>
          </w:p>
        </w:tc>
        <w:tc>
          <w:tcPr>
            <w:tcW w:w="1260" w:type="dxa"/>
          </w:tcPr>
          <w:p w:rsidR="00A52DB3" w:rsidRPr="00745B0B" w:rsidRDefault="0052241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</w:t>
            </w:r>
          </w:p>
        </w:tc>
        <w:tc>
          <w:tcPr>
            <w:tcW w:w="1260" w:type="dxa"/>
          </w:tcPr>
          <w:p w:rsidR="00A52DB3" w:rsidRPr="00745B0B" w:rsidRDefault="00522417" w:rsidP="0095000D">
            <w:pPr>
              <w:spacing w:after="0" w:line="240" w:lineRule="auto"/>
              <w:ind w:left="-110" w:right="-1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</w:t>
            </w:r>
          </w:p>
        </w:tc>
        <w:tc>
          <w:tcPr>
            <w:tcW w:w="1260" w:type="dxa"/>
          </w:tcPr>
          <w:p w:rsidR="00A52DB3" w:rsidRPr="00745B0B" w:rsidRDefault="0052241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  <w:r w:rsidR="00A52DB3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</w:t>
            </w:r>
          </w:p>
        </w:tc>
        <w:tc>
          <w:tcPr>
            <w:tcW w:w="1260" w:type="dxa"/>
          </w:tcPr>
          <w:p w:rsidR="00A52DB3" w:rsidRPr="00745B0B" w:rsidRDefault="0052241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</w:p>
          <w:p w:rsidR="00A52DB3" w:rsidRPr="00745B0B" w:rsidRDefault="00A52DB3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260" w:type="dxa"/>
          </w:tcPr>
          <w:p w:rsidR="00A52DB3" w:rsidRPr="00745B0B" w:rsidRDefault="00522417" w:rsidP="009500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</w:p>
          <w:p w:rsidR="00A52DB3" w:rsidRPr="00745B0B" w:rsidRDefault="00A52DB3" w:rsidP="009500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</w:tbl>
    <w:p w:rsidR="00DB726C" w:rsidRPr="0012391E" w:rsidRDefault="00DB726C" w:rsidP="00D761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7849" w:rsidRPr="0012391E" w:rsidRDefault="00FF788B" w:rsidP="004A6E0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 xml:space="preserve">Возрастной состав занимающихся в </w:t>
      </w:r>
      <w:r w:rsidR="00C17E3D" w:rsidRPr="0012391E">
        <w:rPr>
          <w:rFonts w:ascii="Times New Roman" w:hAnsi="Times New Roman" w:cs="Times New Roman"/>
          <w:b/>
          <w:sz w:val="24"/>
          <w:szCs w:val="24"/>
        </w:rPr>
        <w:t>202</w:t>
      </w:r>
      <w:r w:rsidR="00D340B5">
        <w:rPr>
          <w:rFonts w:ascii="Times New Roman" w:hAnsi="Times New Roman" w:cs="Times New Roman"/>
          <w:b/>
          <w:sz w:val="24"/>
          <w:szCs w:val="24"/>
        </w:rPr>
        <w:t>3</w:t>
      </w:r>
      <w:r w:rsidR="001E5FF4" w:rsidRPr="001239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849" w:rsidRPr="0012391E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D02557" w:rsidRPr="0012391E" w:rsidRDefault="00D02557" w:rsidP="004A6E0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50" w:type="dxa"/>
        <w:tblInd w:w="97" w:type="dxa"/>
        <w:tblLook w:val="04A0" w:firstRow="1" w:lastRow="0" w:firstColumn="1" w:lastColumn="0" w:noHBand="0" w:noVBand="1"/>
      </w:tblPr>
      <w:tblGrid>
        <w:gridCol w:w="1854"/>
        <w:gridCol w:w="1233"/>
        <w:gridCol w:w="1336"/>
        <w:gridCol w:w="1400"/>
        <w:gridCol w:w="1276"/>
        <w:gridCol w:w="1276"/>
        <w:gridCol w:w="1275"/>
      </w:tblGrid>
      <w:tr w:rsidR="00FF788B" w:rsidRPr="0012391E" w:rsidTr="00D55761">
        <w:trPr>
          <w:trHeight w:val="210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88B" w:rsidRPr="0012391E" w:rsidRDefault="00FF788B" w:rsidP="00FF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88B" w:rsidRPr="0012391E" w:rsidRDefault="00FF788B" w:rsidP="00536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</w:t>
            </w:r>
            <w:r w:rsidR="00687270"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687270"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r w:rsidR="009342A0"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(физических лиц)</w:t>
            </w:r>
          </w:p>
        </w:tc>
      </w:tr>
      <w:tr w:rsidR="00FF788B" w:rsidRPr="0012391E" w:rsidTr="00BE18CF">
        <w:trPr>
          <w:trHeight w:val="210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8B" w:rsidRPr="0012391E" w:rsidRDefault="00FF788B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88B" w:rsidRPr="0012391E" w:rsidRDefault="00FF788B" w:rsidP="00FF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88B" w:rsidRPr="0012391E" w:rsidRDefault="00FF788B" w:rsidP="00FF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девочек</w:t>
            </w:r>
          </w:p>
        </w:tc>
      </w:tr>
      <w:tr w:rsidR="00BE18CF" w:rsidRPr="0012391E" w:rsidTr="00BE18CF">
        <w:trPr>
          <w:trHeight w:val="21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CF" w:rsidRPr="0012391E" w:rsidRDefault="00BE18CF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8CF" w:rsidRPr="0012391E" w:rsidRDefault="00C17E3D" w:rsidP="00FF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522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E18CF"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8CF" w:rsidRPr="0012391E" w:rsidRDefault="00C17E3D" w:rsidP="00FF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522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E18CF"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8CF" w:rsidRPr="0012391E" w:rsidRDefault="00C17E3D" w:rsidP="00FF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5220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E18CF"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8CF" w:rsidRPr="0012391E" w:rsidRDefault="003247DA" w:rsidP="00950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522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E18CF"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8CF" w:rsidRPr="0012391E" w:rsidRDefault="003247DA" w:rsidP="00950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522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E18CF"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8CF" w:rsidRPr="0012391E" w:rsidRDefault="003247DA" w:rsidP="00950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5220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E18CF"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E18CF" w:rsidRPr="0012391E" w:rsidTr="00BE18CF">
        <w:trPr>
          <w:trHeight w:val="21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CF" w:rsidRPr="0012391E" w:rsidRDefault="00BE18CF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8CF" w:rsidRPr="0012391E" w:rsidRDefault="00052202" w:rsidP="00BF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2391E" w:rsidRDefault="00052202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4C6B20" w:rsidRDefault="00595D6B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8CF" w:rsidRPr="0012391E" w:rsidRDefault="001D5744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2391E" w:rsidRDefault="001D5744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2391E" w:rsidRDefault="00944CF6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BE18CF" w:rsidRPr="0012391E" w:rsidTr="00BE18CF">
        <w:trPr>
          <w:trHeight w:val="21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CF" w:rsidRPr="0012391E" w:rsidRDefault="00BE18CF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10-14 лет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8CF" w:rsidRPr="0012391E" w:rsidRDefault="00C17E3D" w:rsidP="00BF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52202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2391E" w:rsidRDefault="00052202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4C6B20" w:rsidRDefault="004C6B20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C6B20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8CF" w:rsidRPr="0012391E" w:rsidRDefault="001D5744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2391E" w:rsidRDefault="003247DA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D574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2391E" w:rsidRDefault="00944CF6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</w:tr>
      <w:tr w:rsidR="00BE18CF" w:rsidRPr="0012391E" w:rsidTr="00BE18CF">
        <w:trPr>
          <w:trHeight w:val="21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CF" w:rsidRPr="0012391E" w:rsidRDefault="00BE18CF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15-17 лет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8CF" w:rsidRPr="0012391E" w:rsidRDefault="00052202" w:rsidP="0005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2391E" w:rsidRDefault="00052202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4C6B20" w:rsidRDefault="0019509E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8CF" w:rsidRPr="0012391E" w:rsidRDefault="003247DA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D57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2391E" w:rsidRDefault="003247DA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D57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2391E" w:rsidRDefault="00944CF6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E18CF" w:rsidRPr="0012391E" w:rsidTr="00BE18CF">
        <w:trPr>
          <w:trHeight w:val="21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8CF" w:rsidRPr="0012391E" w:rsidRDefault="00BE18CF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18 лет и старше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8CF" w:rsidRPr="0012391E" w:rsidRDefault="00687270" w:rsidP="00BF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2391E" w:rsidRDefault="0050102B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4C6B20" w:rsidRDefault="004C6B20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8CF" w:rsidRPr="0012391E" w:rsidRDefault="00687270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2391E" w:rsidRDefault="0050102B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2391E" w:rsidRDefault="00944CF6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C1B" w:rsidRPr="0012391E" w:rsidTr="00BE18CF">
        <w:trPr>
          <w:trHeight w:val="21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149D" w:rsidRPr="0012391E" w:rsidRDefault="008D149D" w:rsidP="00FC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9D" w:rsidRPr="0012391E" w:rsidRDefault="00C17E3D" w:rsidP="00BF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5220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49D" w:rsidRPr="0012391E" w:rsidRDefault="00052202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49D" w:rsidRPr="004C6B20" w:rsidRDefault="00A144A5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4A5">
              <w:rPr>
                <w:rFonts w:ascii="Times New Roman" w:eastAsia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9D" w:rsidRPr="0012391E" w:rsidRDefault="001D5744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49D" w:rsidRPr="0012391E" w:rsidRDefault="003247DA" w:rsidP="00950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9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D574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49D" w:rsidRPr="0012391E" w:rsidRDefault="00EC2B9B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</w:tbl>
    <w:p w:rsidR="00B71C90" w:rsidRPr="00363930" w:rsidRDefault="00B71C90" w:rsidP="00B71C90">
      <w:pPr>
        <w:spacing w:after="0" w:line="240" w:lineRule="auto"/>
        <w:jc w:val="both"/>
        <w:rPr>
          <w:rFonts w:ascii="Times New Roman" w:hAnsi="Times New Roman"/>
          <w:bCs/>
          <w:kern w:val="28"/>
          <w:sz w:val="24"/>
          <w:szCs w:val="24"/>
        </w:rPr>
      </w:pPr>
      <w:r w:rsidRPr="00363930">
        <w:rPr>
          <w:rFonts w:ascii="Times New Roman" w:hAnsi="Times New Roman"/>
          <w:bCs/>
          <w:kern w:val="28"/>
          <w:sz w:val="24"/>
          <w:szCs w:val="24"/>
        </w:rPr>
        <w:t>- 5</w:t>
      </w:r>
      <w:r w:rsidR="00C2467B" w:rsidRPr="00363930">
        <w:rPr>
          <w:rFonts w:ascii="Times New Roman" w:hAnsi="Times New Roman"/>
          <w:bCs/>
          <w:kern w:val="28"/>
          <w:sz w:val="24"/>
          <w:szCs w:val="24"/>
        </w:rPr>
        <w:t>70</w:t>
      </w:r>
      <w:r w:rsidRPr="00363930">
        <w:rPr>
          <w:rFonts w:ascii="Times New Roman" w:hAnsi="Times New Roman"/>
          <w:bCs/>
          <w:kern w:val="28"/>
          <w:sz w:val="24"/>
          <w:szCs w:val="24"/>
        </w:rPr>
        <w:t xml:space="preserve"> обучающихся – дети младшего школьного возраста с 1 по 4 классы;</w:t>
      </w:r>
    </w:p>
    <w:p w:rsidR="00B71C90" w:rsidRPr="00363930" w:rsidRDefault="00B71C90" w:rsidP="00B71C90">
      <w:pPr>
        <w:spacing w:after="0" w:line="240" w:lineRule="auto"/>
        <w:jc w:val="both"/>
        <w:rPr>
          <w:rFonts w:ascii="Times New Roman" w:hAnsi="Times New Roman"/>
          <w:bCs/>
          <w:kern w:val="28"/>
          <w:sz w:val="24"/>
          <w:szCs w:val="24"/>
        </w:rPr>
      </w:pPr>
      <w:r w:rsidRPr="00363930">
        <w:rPr>
          <w:rFonts w:ascii="Times New Roman" w:hAnsi="Times New Roman"/>
          <w:bCs/>
          <w:kern w:val="28"/>
          <w:sz w:val="24"/>
          <w:szCs w:val="24"/>
        </w:rPr>
        <w:t>- 1</w:t>
      </w:r>
      <w:r w:rsidR="00C2467B" w:rsidRPr="00363930">
        <w:rPr>
          <w:rFonts w:ascii="Times New Roman" w:hAnsi="Times New Roman"/>
          <w:bCs/>
          <w:kern w:val="28"/>
          <w:sz w:val="24"/>
          <w:szCs w:val="24"/>
        </w:rPr>
        <w:t>35</w:t>
      </w:r>
      <w:r w:rsidRPr="00363930">
        <w:rPr>
          <w:rFonts w:ascii="Times New Roman" w:hAnsi="Times New Roman"/>
          <w:bCs/>
          <w:kern w:val="28"/>
          <w:sz w:val="24"/>
          <w:szCs w:val="24"/>
        </w:rPr>
        <w:t xml:space="preserve"> обучающихся – дети среднего звена с 5 по 9 классы;</w:t>
      </w:r>
    </w:p>
    <w:p w:rsidR="00C2467B" w:rsidRPr="00363930" w:rsidRDefault="00C2467B" w:rsidP="00C2467B">
      <w:pPr>
        <w:spacing w:after="0" w:line="240" w:lineRule="auto"/>
        <w:jc w:val="both"/>
        <w:rPr>
          <w:rFonts w:ascii="Times New Roman" w:hAnsi="Times New Roman"/>
          <w:bCs/>
          <w:kern w:val="28"/>
          <w:sz w:val="24"/>
          <w:szCs w:val="24"/>
        </w:rPr>
      </w:pPr>
      <w:r w:rsidRPr="00363930">
        <w:rPr>
          <w:rFonts w:ascii="Times New Roman" w:hAnsi="Times New Roman"/>
          <w:bCs/>
          <w:kern w:val="28"/>
          <w:sz w:val="24"/>
          <w:szCs w:val="24"/>
        </w:rPr>
        <w:t>- 30 обучающихся - дети среднего звена с 10 по 11 классы.</w:t>
      </w:r>
    </w:p>
    <w:p w:rsidR="00B71C90" w:rsidRPr="00745B0B" w:rsidRDefault="00B71C90" w:rsidP="00C246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4064" w:rsidRPr="004421B2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21B2">
        <w:rPr>
          <w:rFonts w:ascii="Times New Roman" w:hAnsi="Times New Roman" w:cs="Times New Roman"/>
          <w:sz w:val="24"/>
          <w:szCs w:val="24"/>
        </w:rPr>
        <w:t xml:space="preserve">В </w:t>
      </w:r>
      <w:r w:rsidR="002E3AAB" w:rsidRPr="004421B2">
        <w:rPr>
          <w:rFonts w:ascii="Times New Roman" w:hAnsi="Times New Roman" w:cs="Times New Roman"/>
          <w:sz w:val="24"/>
          <w:szCs w:val="24"/>
        </w:rPr>
        <w:t>202</w:t>
      </w:r>
      <w:r w:rsidR="0012791F" w:rsidRPr="004421B2">
        <w:rPr>
          <w:rFonts w:ascii="Times New Roman" w:hAnsi="Times New Roman" w:cs="Times New Roman"/>
          <w:sz w:val="24"/>
          <w:szCs w:val="24"/>
        </w:rPr>
        <w:t>2</w:t>
      </w:r>
      <w:r w:rsidR="002E3AAB" w:rsidRPr="004421B2">
        <w:rPr>
          <w:rFonts w:ascii="Times New Roman" w:hAnsi="Times New Roman" w:cs="Times New Roman"/>
          <w:sz w:val="24"/>
          <w:szCs w:val="24"/>
        </w:rPr>
        <w:t>-</w:t>
      </w:r>
      <w:r w:rsidRPr="004421B2">
        <w:rPr>
          <w:rFonts w:ascii="Times New Roman" w:hAnsi="Times New Roman" w:cs="Times New Roman"/>
          <w:sz w:val="24"/>
          <w:szCs w:val="24"/>
        </w:rPr>
        <w:t>20</w:t>
      </w:r>
      <w:r w:rsidR="00680720" w:rsidRPr="004421B2">
        <w:rPr>
          <w:rFonts w:ascii="Times New Roman" w:hAnsi="Times New Roman" w:cs="Times New Roman"/>
          <w:sz w:val="24"/>
          <w:szCs w:val="24"/>
        </w:rPr>
        <w:t>2</w:t>
      </w:r>
      <w:r w:rsidR="0012791F" w:rsidRPr="004421B2">
        <w:rPr>
          <w:rFonts w:ascii="Times New Roman" w:hAnsi="Times New Roman" w:cs="Times New Roman"/>
          <w:sz w:val="24"/>
          <w:szCs w:val="24"/>
        </w:rPr>
        <w:t>3</w:t>
      </w:r>
      <w:r w:rsidRPr="004421B2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1E5FF4" w:rsidRPr="004421B2">
        <w:rPr>
          <w:rFonts w:ascii="Times New Roman" w:hAnsi="Times New Roman" w:cs="Times New Roman"/>
          <w:sz w:val="24"/>
          <w:szCs w:val="24"/>
        </w:rPr>
        <w:t>успешно завершили</w:t>
      </w:r>
      <w:r w:rsidR="001B6E80" w:rsidRPr="004421B2">
        <w:rPr>
          <w:rFonts w:ascii="Times New Roman" w:hAnsi="Times New Roman" w:cs="Times New Roman"/>
          <w:sz w:val="24"/>
          <w:szCs w:val="24"/>
        </w:rPr>
        <w:t xml:space="preserve"> обучение по </w:t>
      </w:r>
      <w:r w:rsidRPr="004421B2">
        <w:rPr>
          <w:rFonts w:ascii="Times New Roman" w:hAnsi="Times New Roman" w:cs="Times New Roman"/>
          <w:sz w:val="24"/>
          <w:szCs w:val="24"/>
        </w:rPr>
        <w:t>образовательн</w:t>
      </w:r>
      <w:r w:rsidR="001B6E80" w:rsidRPr="004421B2">
        <w:rPr>
          <w:rFonts w:ascii="Times New Roman" w:hAnsi="Times New Roman" w:cs="Times New Roman"/>
          <w:sz w:val="24"/>
          <w:szCs w:val="24"/>
        </w:rPr>
        <w:t>ым</w:t>
      </w:r>
      <w:r w:rsidRPr="004421B2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B6E80" w:rsidRPr="004421B2">
        <w:rPr>
          <w:rFonts w:ascii="Times New Roman" w:hAnsi="Times New Roman" w:cs="Times New Roman"/>
          <w:sz w:val="24"/>
          <w:szCs w:val="24"/>
        </w:rPr>
        <w:t>ам</w:t>
      </w:r>
      <w:r w:rsidRPr="004421B2">
        <w:rPr>
          <w:rFonts w:ascii="Times New Roman" w:hAnsi="Times New Roman" w:cs="Times New Roman"/>
          <w:sz w:val="24"/>
          <w:szCs w:val="24"/>
        </w:rPr>
        <w:t xml:space="preserve"> в различных объединениях </w:t>
      </w:r>
      <w:r w:rsidR="00A144A5" w:rsidRPr="00A144A5">
        <w:rPr>
          <w:rFonts w:ascii="Times New Roman" w:hAnsi="Times New Roman" w:cs="Times New Roman"/>
          <w:sz w:val="24"/>
          <w:szCs w:val="24"/>
        </w:rPr>
        <w:t>255</w:t>
      </w:r>
      <w:r w:rsidRPr="00A144A5">
        <w:rPr>
          <w:rFonts w:ascii="Times New Roman" w:hAnsi="Times New Roman" w:cs="Times New Roman"/>
          <w:sz w:val="24"/>
          <w:szCs w:val="24"/>
        </w:rPr>
        <w:t xml:space="preserve"> </w:t>
      </w:r>
      <w:r w:rsidR="00B22FC3" w:rsidRPr="00A144A5">
        <w:rPr>
          <w:rFonts w:ascii="Times New Roman" w:hAnsi="Times New Roman" w:cs="Times New Roman"/>
          <w:sz w:val="24"/>
          <w:szCs w:val="24"/>
        </w:rPr>
        <w:t>об</w:t>
      </w:r>
      <w:r w:rsidRPr="00A144A5">
        <w:rPr>
          <w:rFonts w:ascii="Times New Roman" w:hAnsi="Times New Roman" w:cs="Times New Roman"/>
          <w:sz w:val="24"/>
          <w:szCs w:val="24"/>
        </w:rPr>
        <w:t>уча</w:t>
      </w:r>
      <w:r w:rsidR="00B22FC3" w:rsidRPr="00A144A5">
        <w:rPr>
          <w:rFonts w:ascii="Times New Roman" w:hAnsi="Times New Roman" w:cs="Times New Roman"/>
          <w:sz w:val="24"/>
          <w:szCs w:val="24"/>
        </w:rPr>
        <w:t>ю</w:t>
      </w:r>
      <w:r w:rsidRPr="00A144A5">
        <w:rPr>
          <w:rFonts w:ascii="Times New Roman" w:hAnsi="Times New Roman" w:cs="Times New Roman"/>
          <w:sz w:val="24"/>
          <w:szCs w:val="24"/>
        </w:rPr>
        <w:t>щихся</w:t>
      </w:r>
      <w:r w:rsidR="00D3752E" w:rsidRPr="00A144A5">
        <w:rPr>
          <w:rFonts w:ascii="Times New Roman" w:hAnsi="Times New Roman" w:cs="Times New Roman"/>
          <w:sz w:val="24"/>
          <w:szCs w:val="24"/>
        </w:rPr>
        <w:t xml:space="preserve"> (</w:t>
      </w:r>
      <w:r w:rsidR="00A144A5" w:rsidRPr="00A144A5">
        <w:rPr>
          <w:rFonts w:ascii="Times New Roman" w:hAnsi="Times New Roman" w:cs="Times New Roman"/>
          <w:sz w:val="24"/>
          <w:szCs w:val="24"/>
        </w:rPr>
        <w:t>17</w:t>
      </w:r>
      <w:r w:rsidR="00A63323" w:rsidRPr="00A144A5">
        <w:rPr>
          <w:rFonts w:ascii="Times New Roman" w:hAnsi="Times New Roman" w:cs="Times New Roman"/>
          <w:sz w:val="24"/>
          <w:szCs w:val="24"/>
        </w:rPr>
        <w:t xml:space="preserve"> групп)</w:t>
      </w:r>
      <w:r w:rsidR="002E3AAB" w:rsidRPr="00A144A5">
        <w:rPr>
          <w:rFonts w:ascii="Times New Roman" w:hAnsi="Times New Roman" w:cs="Times New Roman"/>
          <w:sz w:val="24"/>
          <w:szCs w:val="24"/>
        </w:rPr>
        <w:t>.</w:t>
      </w:r>
      <w:r w:rsidR="002E3AAB" w:rsidRPr="004421B2">
        <w:rPr>
          <w:rFonts w:ascii="Times New Roman" w:hAnsi="Times New Roman" w:cs="Times New Roman"/>
          <w:sz w:val="24"/>
          <w:szCs w:val="24"/>
        </w:rPr>
        <w:t xml:space="preserve"> В сравнении с 202</w:t>
      </w:r>
      <w:r w:rsidR="0012791F" w:rsidRPr="004421B2">
        <w:rPr>
          <w:rFonts w:ascii="Times New Roman" w:hAnsi="Times New Roman" w:cs="Times New Roman"/>
          <w:sz w:val="24"/>
          <w:szCs w:val="24"/>
        </w:rPr>
        <w:t>1</w:t>
      </w:r>
      <w:r w:rsidR="002E3AAB" w:rsidRPr="004421B2">
        <w:rPr>
          <w:rFonts w:ascii="Times New Roman" w:hAnsi="Times New Roman" w:cs="Times New Roman"/>
          <w:sz w:val="24"/>
          <w:szCs w:val="24"/>
        </w:rPr>
        <w:t>, 202</w:t>
      </w:r>
      <w:r w:rsidR="0012791F" w:rsidRPr="004421B2">
        <w:rPr>
          <w:rFonts w:ascii="Times New Roman" w:hAnsi="Times New Roman" w:cs="Times New Roman"/>
          <w:sz w:val="24"/>
          <w:szCs w:val="24"/>
        </w:rPr>
        <w:t>2</w:t>
      </w:r>
      <w:r w:rsidR="001E5FF4" w:rsidRPr="004421B2">
        <w:rPr>
          <w:rFonts w:ascii="Times New Roman" w:hAnsi="Times New Roman" w:cs="Times New Roman"/>
          <w:sz w:val="24"/>
          <w:szCs w:val="24"/>
        </w:rPr>
        <w:t xml:space="preserve"> </w:t>
      </w:r>
      <w:r w:rsidRPr="004421B2">
        <w:rPr>
          <w:rFonts w:ascii="Times New Roman" w:hAnsi="Times New Roman" w:cs="Times New Roman"/>
          <w:sz w:val="24"/>
          <w:szCs w:val="24"/>
        </w:rPr>
        <w:t>год</w:t>
      </w:r>
      <w:r w:rsidR="00336899" w:rsidRPr="004421B2">
        <w:rPr>
          <w:rFonts w:ascii="Times New Roman" w:hAnsi="Times New Roman" w:cs="Times New Roman"/>
          <w:sz w:val="24"/>
          <w:szCs w:val="24"/>
        </w:rPr>
        <w:t>ами</w:t>
      </w:r>
      <w:r w:rsidRPr="004421B2">
        <w:rPr>
          <w:rFonts w:ascii="Times New Roman" w:hAnsi="Times New Roman" w:cs="Times New Roman"/>
          <w:sz w:val="24"/>
          <w:szCs w:val="24"/>
        </w:rPr>
        <w:t>:</w:t>
      </w:r>
    </w:p>
    <w:p w:rsidR="00A9256E" w:rsidRPr="004421B2" w:rsidRDefault="00A9256E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118"/>
        <w:gridCol w:w="3402"/>
      </w:tblGrid>
      <w:tr w:rsidR="00336899" w:rsidRPr="004421B2" w:rsidTr="00336899">
        <w:tc>
          <w:tcPr>
            <w:tcW w:w="3119" w:type="dxa"/>
          </w:tcPr>
          <w:p w:rsidR="00336899" w:rsidRPr="004421B2" w:rsidRDefault="00680720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1B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2791F" w:rsidRPr="00442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6899" w:rsidRPr="004421B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18" w:type="dxa"/>
          </w:tcPr>
          <w:p w:rsidR="00336899" w:rsidRPr="004421B2" w:rsidRDefault="00680720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1B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2791F" w:rsidRPr="004421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6899" w:rsidRPr="004421B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02" w:type="dxa"/>
          </w:tcPr>
          <w:p w:rsidR="00336899" w:rsidRPr="004421B2" w:rsidRDefault="00680720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1B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2791F" w:rsidRPr="004421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6899" w:rsidRPr="004421B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36899" w:rsidRPr="004421B2" w:rsidTr="00336899">
        <w:tc>
          <w:tcPr>
            <w:tcW w:w="3119" w:type="dxa"/>
          </w:tcPr>
          <w:p w:rsidR="00336899" w:rsidRPr="004421B2" w:rsidRDefault="0012791F" w:rsidP="005F4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1B2">
              <w:rPr>
                <w:rFonts w:ascii="Times New Roman" w:hAnsi="Times New Roman" w:cs="Times New Roman"/>
                <w:sz w:val="24"/>
                <w:szCs w:val="24"/>
              </w:rPr>
              <w:t>330 (22 группы)</w:t>
            </w:r>
          </w:p>
        </w:tc>
        <w:tc>
          <w:tcPr>
            <w:tcW w:w="3118" w:type="dxa"/>
          </w:tcPr>
          <w:p w:rsidR="00336899" w:rsidRPr="004421B2" w:rsidRDefault="0012791F" w:rsidP="005F4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1B2">
              <w:rPr>
                <w:rFonts w:ascii="Times New Roman" w:hAnsi="Times New Roman" w:cs="Times New Roman"/>
                <w:sz w:val="24"/>
                <w:szCs w:val="24"/>
              </w:rPr>
              <w:t>345 (23 группы)</w:t>
            </w:r>
          </w:p>
        </w:tc>
        <w:tc>
          <w:tcPr>
            <w:tcW w:w="3402" w:type="dxa"/>
          </w:tcPr>
          <w:p w:rsidR="00336899" w:rsidRPr="004421B2" w:rsidRDefault="00A144A5" w:rsidP="00AA5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 (17 групп)</w:t>
            </w:r>
          </w:p>
        </w:tc>
      </w:tr>
    </w:tbl>
    <w:p w:rsidR="00D02557" w:rsidRPr="0012391E" w:rsidRDefault="00D02557" w:rsidP="00C246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408C" w:rsidRDefault="0081408C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408C" w:rsidRDefault="0081408C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lastRenderedPageBreak/>
        <w:t>Администрация, органы государственно-общественного</w:t>
      </w:r>
    </w:p>
    <w:p w:rsidR="009B791A" w:rsidRDefault="006A4064" w:rsidP="004A6E0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управления и самоуправления</w:t>
      </w:r>
    </w:p>
    <w:p w:rsidR="006A4064" w:rsidRPr="00745B0B" w:rsidRDefault="006A4064" w:rsidP="00816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685"/>
        <w:gridCol w:w="3260"/>
      </w:tblGrid>
      <w:tr w:rsidR="0074501E" w:rsidRPr="00745B0B" w:rsidTr="000E667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745B0B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745B0B" w:rsidRDefault="008E59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745B0B" w:rsidRDefault="008E5964" w:rsidP="00347849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Стаж </w:t>
            </w:r>
            <w:r w:rsidR="00347849" w:rsidRPr="00745B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71BC1" w:rsidRPr="00745B0B">
              <w:rPr>
                <w:rFonts w:ascii="Times New Roman" w:hAnsi="Times New Roman" w:cs="Times New Roman"/>
                <w:bCs/>
                <w:sz w:val="24"/>
                <w:szCs w:val="24"/>
              </w:rPr>
              <w:t>раб</w:t>
            </w:r>
            <w:r w:rsidRPr="00745B0B">
              <w:rPr>
                <w:rFonts w:ascii="Times New Roman" w:hAnsi="Times New Roman" w:cs="Times New Roman"/>
                <w:bCs/>
                <w:sz w:val="24"/>
                <w:szCs w:val="24"/>
              </w:rPr>
              <w:t>оты</w:t>
            </w:r>
            <w:r w:rsidR="000E6670" w:rsidRPr="00745B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должности</w:t>
            </w:r>
          </w:p>
        </w:tc>
      </w:tr>
      <w:tr w:rsidR="0074501E" w:rsidRPr="00745B0B" w:rsidTr="000E667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745B0B" w:rsidRDefault="00260DDB" w:rsidP="003478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8E5964" w:rsidRPr="00745B0B">
              <w:rPr>
                <w:rFonts w:ascii="Times New Roman" w:hAnsi="Times New Roman" w:cs="Times New Roman"/>
                <w:bCs/>
                <w:sz w:val="24"/>
                <w:szCs w:val="24"/>
              </w:rPr>
              <w:t>иректор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745B0B" w:rsidRDefault="00894BF1" w:rsidP="006A4064">
            <w:pPr>
              <w:widowControl w:val="0"/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Cs/>
                <w:sz w:val="24"/>
                <w:szCs w:val="24"/>
              </w:rPr>
              <w:t>Усманова Галия Саитовна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745B0B" w:rsidRDefault="00894BF1" w:rsidP="003368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Менее 1 года</w:t>
            </w:r>
          </w:p>
        </w:tc>
      </w:tr>
    </w:tbl>
    <w:p w:rsidR="006A4064" w:rsidRPr="00745B0B" w:rsidRDefault="006A4064" w:rsidP="006A4064">
      <w:pPr>
        <w:pStyle w:val="31"/>
        <w:widowControl w:val="0"/>
        <w:tabs>
          <w:tab w:val="left" w:pos="4233"/>
        </w:tabs>
        <w:spacing w:line="240" w:lineRule="auto"/>
        <w:ind w:firstLine="567"/>
        <w:jc w:val="left"/>
      </w:pPr>
    </w:p>
    <w:p w:rsidR="006A4064" w:rsidRPr="00745B0B" w:rsidRDefault="006A4064" w:rsidP="006A4064">
      <w:pPr>
        <w:pStyle w:val="31"/>
        <w:widowControl w:val="0"/>
        <w:tabs>
          <w:tab w:val="left" w:pos="4233"/>
        </w:tabs>
        <w:spacing w:line="240" w:lineRule="auto"/>
        <w:ind w:firstLine="567"/>
        <w:jc w:val="left"/>
      </w:pPr>
      <w:r w:rsidRPr="00745B0B">
        <w:t xml:space="preserve">Заместитель директора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685"/>
        <w:gridCol w:w="3260"/>
      </w:tblGrid>
      <w:tr w:rsidR="0074501E" w:rsidRPr="00745B0B" w:rsidTr="000E667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70" w:rsidRPr="00745B0B" w:rsidRDefault="000E6670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70" w:rsidRPr="00745B0B" w:rsidRDefault="000E6670" w:rsidP="003478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70" w:rsidRPr="00745B0B" w:rsidRDefault="000E6670" w:rsidP="0053651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Cs/>
                <w:sz w:val="24"/>
                <w:szCs w:val="24"/>
              </w:rPr>
              <w:t>Стаж  работы в должности</w:t>
            </w:r>
          </w:p>
        </w:tc>
      </w:tr>
      <w:tr w:rsidR="0074501E" w:rsidRPr="0012391E" w:rsidTr="000E667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12391E" w:rsidRDefault="000E6670" w:rsidP="009823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</w:t>
            </w:r>
            <w:r w:rsidRPr="001239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12391E" w:rsidRDefault="00C13C31" w:rsidP="008E5964">
            <w:pPr>
              <w:widowControl w:val="0"/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Cs/>
                <w:sz w:val="24"/>
                <w:szCs w:val="24"/>
              </w:rPr>
              <w:t>Усманова Галия Саитовна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70" w:rsidRPr="0012391E" w:rsidRDefault="00C13C31" w:rsidP="003368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 лет</w:t>
            </w:r>
          </w:p>
        </w:tc>
      </w:tr>
    </w:tbl>
    <w:p w:rsidR="00D02557" w:rsidRPr="0012391E" w:rsidRDefault="00D02557" w:rsidP="00D76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256E" w:rsidRPr="0012391E" w:rsidRDefault="00A9256E" w:rsidP="00D76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256E" w:rsidRPr="0012391E" w:rsidRDefault="00A9256E" w:rsidP="00D76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4064" w:rsidRPr="0012391E" w:rsidRDefault="006A4064" w:rsidP="00D76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Структура упра</w:t>
      </w:r>
      <w:r w:rsidR="00B22FC3" w:rsidRPr="0012391E">
        <w:rPr>
          <w:rFonts w:ascii="Times New Roman" w:hAnsi="Times New Roman" w:cs="Times New Roman"/>
          <w:sz w:val="24"/>
          <w:szCs w:val="24"/>
        </w:rPr>
        <w:t>вления деятельностью МБУ ДО «ДЭБЦ</w:t>
      </w:r>
      <w:r w:rsidRPr="0012391E">
        <w:rPr>
          <w:rFonts w:ascii="Times New Roman" w:hAnsi="Times New Roman" w:cs="Times New Roman"/>
          <w:sz w:val="24"/>
          <w:szCs w:val="24"/>
        </w:rPr>
        <w:t>» ЕМР РТ</w:t>
      </w:r>
    </w:p>
    <w:p w:rsidR="00C26F66" w:rsidRPr="0012391E" w:rsidRDefault="00C55988" w:rsidP="00C26F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2" type="#_x0000_t32" style="position:absolute;margin-left:441.6pt;margin-top:212.6pt;width:.05pt;height:40.75pt;z-index:25171046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09" type="#_x0000_t32" style="position:absolute;margin-left:139.95pt;margin-top:209.6pt;width:.05pt;height:43.35pt;z-index:25170739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99" type="#_x0000_t32" style="position:absolute;margin-left:310.8pt;margin-top:134.4pt;width:25.2pt;height:22.2pt;z-index:251697152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98" type="#_x0000_t32" style="position:absolute;margin-left:310.8pt;margin-top:87.6pt;width:25.2pt;height:11.4pt;flip:y;z-index:251696128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95" style="position:absolute;margin-left:336pt;margin-top:143.25pt;width:157.2pt;height:46.85pt;z-index:251693056;mso-position-horizontal-relative:text;mso-position-vertical-relative:text">
            <v:textbox style="mso-next-textbox:#_x0000_s1095">
              <w:txbxContent>
                <w:p w:rsidR="00EC2B9B" w:rsidRPr="00476035" w:rsidRDefault="00EC2B9B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 xml:space="preserve">Общее собрание </w:t>
                  </w:r>
                </w:p>
                <w:p w:rsidR="00EC2B9B" w:rsidRPr="00476035" w:rsidRDefault="00EC2B9B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работников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91" style="position:absolute;margin-left:183pt;margin-top:81.9pt;width:127.8pt;height:70.5pt;z-index:251688960">
            <v:textbox style="mso-next-textbox:#_x0000_s1091">
              <w:txbxContent>
                <w:p w:rsidR="00EC2B9B" w:rsidRPr="00476035" w:rsidRDefault="00EC2B9B" w:rsidP="00C26F6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760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5" type="#_x0000_t32" style="position:absolute;margin-left:37.55pt;margin-top:822pt;width:18.85pt;height:20.65pt;flip:x;z-index:25171353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07" style="position:absolute;margin-left:81.6pt;margin-top:863.25pt;width:35.4pt;height:3.55pt;flip:x;z-index:251705344">
            <v:textbox style="mso-next-textbox:#_x0000_s1107">
              <w:txbxContent>
                <w:p w:rsidR="00EC2B9B" w:rsidRDefault="00EC2B9B" w:rsidP="00C26F66"/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00" type="#_x0000_t32" style="position:absolute;margin-left:-3.6pt;margin-top:209.6pt;width:525pt;height:0;z-index:251698176" o:connectortype="straight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1" type="#_x0000_t32" style="position:absolute;margin-left:346.8pt;margin-top:209.6pt;width:.05pt;height:43.35pt;z-index:25170944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8" type="#_x0000_t32" style="position:absolute;margin-left:259.8pt;margin-top:152.4pt;width:.05pt;height:60.2pt;z-index:25171660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0" type="#_x0000_t32" style="position:absolute;margin-left:244.2pt;margin-top:209.6pt;width:.05pt;height:43.35pt;z-index:25170841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08" type="#_x0000_t32" style="position:absolute;margin-left:37.8pt;margin-top:209.6pt;width:0;height:43.35pt;z-index:25170636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97" type="#_x0000_t32" style="position:absolute;margin-left:154.8pt;margin-top:131.1pt;width:28.2pt;height:35.4pt;flip:y;z-index:251695104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96" type="#_x0000_t32" style="position:absolute;margin-left:152.35pt;margin-top:70.5pt;width:30.65pt;height:21.6pt;flip:x y;z-index:251694080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93" style="position:absolute;margin-left:-3.6pt;margin-top:131.1pt;width:158.4pt;height:59pt;z-index:251691008;mso-position-horizontal-relative:text;mso-position-vertical-relative:text">
            <v:textbox style="mso-next-textbox:#_x0000_s1093">
              <w:txbxContent>
                <w:p w:rsidR="00EC2B9B" w:rsidRPr="00476035" w:rsidRDefault="00EC2B9B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 xml:space="preserve">Педагогический </w:t>
                  </w:r>
                </w:p>
                <w:p w:rsidR="00EC2B9B" w:rsidRPr="00476035" w:rsidRDefault="00EC2B9B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совет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7" type="#_x0000_t32" style="position:absolute;margin-left:426.85pt;margin-top:152.4pt;width:0;height:0;z-index:251715584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6" type="#_x0000_t32" style="position:absolute;margin-left:386.85pt;margin-top:143.25pt;width:0;height:0;z-index:251714560" o:connectortype="straight">
            <v:stroke startarrow="block" endarrow="block"/>
          </v:shape>
        </w:pict>
      </w:r>
    </w:p>
    <w:p w:rsidR="00C26F66" w:rsidRPr="0012391E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6F66" w:rsidRPr="0012391E" w:rsidRDefault="00C55988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94" style="position:absolute;left:0;text-align:left;margin-left:336pt;margin-top:-.3pt;width:157.2pt;height:103.8pt;z-index:251692032;mso-position-horizontal-relative:text;mso-position-vertical-relative:text">
            <v:textbox style="mso-next-textbox:#_x0000_s1094">
              <w:txbxContent>
                <w:p w:rsidR="00EC2B9B" w:rsidRPr="00476035" w:rsidRDefault="00EC2B9B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Муниципальное казен</w:t>
                  </w:r>
                  <w:r>
                    <w:rPr>
                      <w:rFonts w:ascii="Times New Roman" w:hAnsi="Times New Roman" w:cs="Times New Roman"/>
                    </w:rPr>
                    <w:t>н</w:t>
                  </w:r>
                  <w:r w:rsidRPr="00476035">
                    <w:rPr>
                      <w:rFonts w:ascii="Times New Roman" w:hAnsi="Times New Roman" w:cs="Times New Roman"/>
                    </w:rPr>
                    <w:t>ое учреждение «Управление образования» Исполнительного комитета Елабужского муниципального района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92" style="position:absolute;left:0;text-align:left;margin-left:-3.6pt;margin-top:-.3pt;width:158.4pt;height:96pt;z-index:251689984;mso-position-horizontal-relative:text;mso-position-vertical-relative:text">
            <v:textbox style="mso-next-textbox:#_x0000_s1092">
              <w:txbxContent>
                <w:p w:rsidR="00EC2B9B" w:rsidRPr="00476035" w:rsidRDefault="00EC2B9B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  <w:color w:val="000000"/>
                    </w:rPr>
                    <w:t>Учредитель: Исполнительный комитет Елабужского</w:t>
                  </w:r>
                  <w:r w:rsidRPr="0047603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476035">
                    <w:rPr>
                      <w:rFonts w:ascii="Times New Roman" w:hAnsi="Times New Roman" w:cs="Times New Roman"/>
                      <w:color w:val="000000"/>
                    </w:rPr>
                    <w:t>муниципального района</w:t>
                  </w:r>
                </w:p>
              </w:txbxContent>
            </v:textbox>
          </v:rect>
        </w:pict>
      </w:r>
    </w:p>
    <w:p w:rsidR="00C26F66" w:rsidRPr="0012391E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F66" w:rsidRPr="0012391E" w:rsidRDefault="00C55988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02" style="position:absolute;left:0;text-align:left;margin-left:-3.6pt;margin-top:4.6pt;width:79.8pt;height:92.35pt;z-index:251700224">
            <v:textbox style="mso-next-textbox:#_x0000_s1102">
              <w:txbxContent>
                <w:p w:rsidR="00EC2B9B" w:rsidRDefault="00EC2B9B" w:rsidP="00A9256E"/>
                <w:p w:rsidR="00EC2B9B" w:rsidRPr="00476035" w:rsidRDefault="00EC2B9B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Методисты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03" style="position:absolute;left:0;text-align:left;margin-left:92.4pt;margin-top:4.6pt;width:90.6pt;height:92.35pt;z-index:251701248">
            <v:textbox style="mso-next-textbox:#_x0000_s1103">
              <w:txbxContent>
                <w:p w:rsidR="00EC2B9B" w:rsidRPr="00476035" w:rsidRDefault="00EC2B9B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Заместитель директора по учебно-воспитательной работе</w:t>
                  </w:r>
                </w:p>
                <w:p w:rsidR="00EC2B9B" w:rsidRDefault="00EC2B9B" w:rsidP="00A9256E"/>
                <w:p w:rsidR="00EC2B9B" w:rsidRDefault="00EC2B9B" w:rsidP="00C26F66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01" style="position:absolute;left:0;text-align:left;margin-left:191.4pt;margin-top:4.6pt;width:94.2pt;height:92.35pt;z-index:251699200">
            <v:textbox style="mso-next-textbox:#_x0000_s1101">
              <w:txbxContent>
                <w:p w:rsidR="00EC2B9B" w:rsidRDefault="00EC2B9B" w:rsidP="00C26F66">
                  <w:pPr>
                    <w:jc w:val="center"/>
                  </w:pPr>
                </w:p>
                <w:p w:rsidR="00EC2B9B" w:rsidRPr="00476035" w:rsidRDefault="00EC2B9B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Совет родителей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04" style="position:absolute;left:0;text-align:left;margin-left:298.2pt;margin-top:4.6pt;width:87.6pt;height:92.35pt;z-index:251702272">
            <v:textbox style="mso-next-textbox:#_x0000_s1104">
              <w:txbxContent>
                <w:p w:rsidR="00EC2B9B" w:rsidRDefault="00EC2B9B" w:rsidP="00C26F66">
                  <w:pPr>
                    <w:jc w:val="center"/>
                  </w:pPr>
                </w:p>
                <w:p w:rsidR="00EC2B9B" w:rsidRPr="00476035" w:rsidRDefault="00EC2B9B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Совет обучающихся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05" style="position:absolute;left:0;text-align:left;margin-left:396pt;margin-top:4.6pt;width:94.2pt;height:92.35pt;z-index:251703296">
            <v:textbox style="mso-next-textbox:#_x0000_s1105">
              <w:txbxContent>
                <w:p w:rsidR="00EC2B9B" w:rsidRPr="00476035" w:rsidRDefault="00EC2B9B" w:rsidP="00A9256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Учебно-вспомогатель</w:t>
                  </w:r>
                </w:p>
                <w:p w:rsidR="00EC2B9B" w:rsidRPr="00476035" w:rsidRDefault="00EC2B9B" w:rsidP="00A9256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ный и технический персонал</w:t>
                  </w:r>
                </w:p>
              </w:txbxContent>
            </v:textbox>
          </v:rect>
        </w:pict>
      </w:r>
    </w:p>
    <w:p w:rsidR="00C26F66" w:rsidRPr="0012391E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F66" w:rsidRPr="0012391E" w:rsidRDefault="00C55988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3" type="#_x0000_t32" style="position:absolute;left:0;text-align:left;margin-left:123pt;margin-top:.35pt;width:13.35pt;height:28.2pt;flip:x;z-index:25171148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4" type="#_x0000_t32" style="position:absolute;left:0;text-align:left;margin-left:56.4pt;margin-top:.35pt;width:19.8pt;height:28.2pt;z-index:251712512" o:connectortype="straight">
            <v:stroke endarrow="block"/>
          </v:shape>
        </w:pict>
      </w:r>
    </w:p>
    <w:p w:rsidR="00C26F66" w:rsidRPr="0012391E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F66" w:rsidRPr="0012391E" w:rsidRDefault="00C55988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06" style="position:absolute;left:0;text-align:left;margin-left:48pt;margin-top:.95pt;width:106.8pt;height:63.6pt;z-index:251704320">
            <v:textbox style="mso-next-textbox:#_x0000_s1106">
              <w:txbxContent>
                <w:p w:rsidR="00EC2B9B" w:rsidRPr="00476035" w:rsidRDefault="00EC2B9B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Педагоги дополнительного образования</w:t>
                  </w:r>
                </w:p>
              </w:txbxContent>
            </v:textbox>
          </v:rect>
        </w:pict>
      </w:r>
    </w:p>
    <w:p w:rsidR="00C26F66" w:rsidRPr="0012391E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7450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4258" w:rsidRDefault="008E4258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lastRenderedPageBreak/>
        <w:t>2. ОСОБЕННОСТИ ОБРАЗОВАТЕЛЬНОГО УЧРЕЖДЕНИЯ</w:t>
      </w:r>
    </w:p>
    <w:p w:rsidR="006A4064" w:rsidRPr="0012391E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495" w:rsidRPr="00745B0B" w:rsidRDefault="00E17495" w:rsidP="00E1749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реализуется через дополнительные </w:t>
      </w:r>
      <w:r w:rsidRPr="00745B0B">
        <w:rPr>
          <w:rFonts w:ascii="Times New Roman" w:hAnsi="Times New Roman" w:cs="Times New Roman"/>
          <w:sz w:val="24"/>
          <w:szCs w:val="24"/>
        </w:rPr>
        <w:t xml:space="preserve">общеобразовательные </w:t>
      </w:r>
      <w:r w:rsidR="001067A6" w:rsidRPr="00745B0B">
        <w:rPr>
          <w:rFonts w:ascii="Times New Roman" w:hAnsi="Times New Roman" w:cs="Times New Roman"/>
          <w:sz w:val="24"/>
          <w:szCs w:val="24"/>
        </w:rPr>
        <w:t xml:space="preserve"> </w:t>
      </w:r>
      <w:r w:rsidRPr="00745B0B">
        <w:rPr>
          <w:rFonts w:ascii="Times New Roman" w:hAnsi="Times New Roman" w:cs="Times New Roman"/>
          <w:sz w:val="24"/>
          <w:szCs w:val="24"/>
        </w:rPr>
        <w:t xml:space="preserve">общеразвивающие  программы объединений Центра. </w:t>
      </w:r>
    </w:p>
    <w:p w:rsidR="00E17495" w:rsidRPr="0012391E" w:rsidRDefault="00E17495" w:rsidP="00E1749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5B0B">
        <w:rPr>
          <w:rFonts w:ascii="Times New Roman" w:hAnsi="Times New Roman" w:cs="Times New Roman"/>
          <w:sz w:val="24"/>
          <w:szCs w:val="24"/>
        </w:rPr>
        <w:t>В 20</w:t>
      </w:r>
      <w:r w:rsidR="0074501E" w:rsidRPr="00745B0B">
        <w:rPr>
          <w:rFonts w:ascii="Times New Roman" w:hAnsi="Times New Roman" w:cs="Times New Roman"/>
          <w:sz w:val="24"/>
          <w:szCs w:val="24"/>
        </w:rPr>
        <w:t>2</w:t>
      </w:r>
      <w:r w:rsidR="003151C7" w:rsidRPr="00745B0B">
        <w:rPr>
          <w:rFonts w:ascii="Times New Roman" w:hAnsi="Times New Roman" w:cs="Times New Roman"/>
          <w:sz w:val="24"/>
          <w:szCs w:val="24"/>
        </w:rPr>
        <w:t>3</w:t>
      </w:r>
      <w:r w:rsidRPr="00745B0B">
        <w:rPr>
          <w:rFonts w:ascii="Times New Roman" w:hAnsi="Times New Roman" w:cs="Times New Roman"/>
          <w:sz w:val="24"/>
          <w:szCs w:val="24"/>
        </w:rPr>
        <w:t xml:space="preserve"> году образовательный процесс в М</w:t>
      </w:r>
      <w:r w:rsidR="00B22FC3" w:rsidRPr="00745B0B">
        <w:rPr>
          <w:rFonts w:ascii="Times New Roman" w:hAnsi="Times New Roman" w:cs="Times New Roman"/>
          <w:sz w:val="24"/>
          <w:szCs w:val="24"/>
        </w:rPr>
        <w:t>БУ ДО «Детский эколого-биологический центр</w:t>
      </w:r>
      <w:r w:rsidRPr="00745B0B">
        <w:rPr>
          <w:rFonts w:ascii="Times New Roman" w:hAnsi="Times New Roman" w:cs="Times New Roman"/>
          <w:sz w:val="24"/>
          <w:szCs w:val="24"/>
        </w:rPr>
        <w:t xml:space="preserve">» ЕМР РТ осуществлялся по </w:t>
      </w:r>
      <w:r w:rsidR="0074501E" w:rsidRPr="00745B0B">
        <w:rPr>
          <w:rFonts w:ascii="Times New Roman" w:hAnsi="Times New Roman" w:cs="Times New Roman"/>
          <w:sz w:val="24"/>
          <w:szCs w:val="24"/>
        </w:rPr>
        <w:t>16</w:t>
      </w:r>
      <w:r w:rsidRPr="00745B0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A11CF9" w:rsidRPr="00745B0B">
        <w:rPr>
          <w:rFonts w:ascii="Times New Roman" w:hAnsi="Times New Roman" w:cs="Times New Roman"/>
          <w:sz w:val="24"/>
          <w:szCs w:val="24"/>
        </w:rPr>
        <w:t>ам</w:t>
      </w:r>
      <w:r w:rsidRPr="00745B0B">
        <w:rPr>
          <w:rFonts w:ascii="Times New Roman" w:hAnsi="Times New Roman" w:cs="Times New Roman"/>
          <w:sz w:val="24"/>
          <w:szCs w:val="24"/>
        </w:rPr>
        <w:t>.</w:t>
      </w:r>
    </w:p>
    <w:p w:rsidR="00A9256E" w:rsidRPr="0012391E" w:rsidRDefault="00A9256E" w:rsidP="00E174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7495" w:rsidRPr="0012391E" w:rsidRDefault="00E17495" w:rsidP="00E174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Распределение программ  по направленностям:</w:t>
      </w:r>
    </w:p>
    <w:p w:rsidR="00A9256E" w:rsidRPr="0012391E" w:rsidRDefault="00A9256E" w:rsidP="00E174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2340"/>
        <w:gridCol w:w="3420"/>
      </w:tblGrid>
      <w:tr w:rsidR="0074501E" w:rsidRPr="00745B0B" w:rsidTr="009A5438">
        <w:trPr>
          <w:trHeight w:val="640"/>
        </w:trPr>
        <w:tc>
          <w:tcPr>
            <w:tcW w:w="3960" w:type="dxa"/>
          </w:tcPr>
          <w:p w:rsidR="00E17495" w:rsidRPr="00745B0B" w:rsidRDefault="00E17495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340" w:type="dxa"/>
          </w:tcPr>
          <w:p w:rsidR="00E17495" w:rsidRPr="00745B0B" w:rsidRDefault="00E17495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3420" w:type="dxa"/>
          </w:tcPr>
          <w:p w:rsidR="00E17495" w:rsidRPr="00745B0B" w:rsidRDefault="00E17495" w:rsidP="009A54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Доля программ </w:t>
            </w:r>
            <w:r w:rsidRPr="00745B0B">
              <w:rPr>
                <w:rFonts w:ascii="Times New Roman" w:hAnsi="Times New Roman" w:cs="Times New Roman"/>
                <w:sz w:val="24"/>
                <w:szCs w:val="24"/>
              </w:rPr>
              <w:br/>
              <w:t>в общем количестве, (%)</w:t>
            </w:r>
          </w:p>
        </w:tc>
      </w:tr>
      <w:tr w:rsidR="0074501E" w:rsidRPr="00745B0B" w:rsidTr="009A5438">
        <w:tc>
          <w:tcPr>
            <w:tcW w:w="3960" w:type="dxa"/>
          </w:tcPr>
          <w:p w:rsidR="0076069A" w:rsidRPr="00745B0B" w:rsidRDefault="0076069A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340" w:type="dxa"/>
          </w:tcPr>
          <w:p w:rsidR="0076069A" w:rsidRPr="00745B0B" w:rsidRDefault="00DC203D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45B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20" w:type="dxa"/>
          </w:tcPr>
          <w:p w:rsidR="0076069A" w:rsidRPr="00A50909" w:rsidRDefault="00DC203D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A50909">
              <w:rPr>
                <w:rFonts w:ascii="Times New Roman" w:hAnsi="Times New Roman" w:cs="Times New Roman"/>
              </w:rPr>
              <w:t>2</w:t>
            </w:r>
            <w:r w:rsidR="00A50909" w:rsidRPr="00A50909">
              <w:rPr>
                <w:rFonts w:ascii="Times New Roman" w:hAnsi="Times New Roman" w:cs="Times New Roman"/>
              </w:rPr>
              <w:t>5</w:t>
            </w:r>
          </w:p>
        </w:tc>
      </w:tr>
      <w:tr w:rsidR="0074501E" w:rsidRPr="00745B0B" w:rsidTr="009A5438">
        <w:tc>
          <w:tcPr>
            <w:tcW w:w="3960" w:type="dxa"/>
          </w:tcPr>
          <w:p w:rsidR="0076069A" w:rsidRPr="00745B0B" w:rsidRDefault="006E3411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340" w:type="dxa"/>
          </w:tcPr>
          <w:p w:rsidR="0076069A" w:rsidRPr="00745B0B" w:rsidRDefault="00A11CF9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45B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:rsidR="0076069A" w:rsidRPr="00A50909" w:rsidRDefault="00A50909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A50909">
              <w:rPr>
                <w:rFonts w:ascii="Times New Roman" w:hAnsi="Times New Roman" w:cs="Times New Roman"/>
              </w:rPr>
              <w:t>6</w:t>
            </w:r>
            <w:r w:rsidR="00DC203D" w:rsidRPr="00A50909">
              <w:rPr>
                <w:rFonts w:ascii="Times New Roman" w:hAnsi="Times New Roman" w:cs="Times New Roman"/>
              </w:rPr>
              <w:t>,</w:t>
            </w:r>
            <w:r w:rsidRPr="00A50909">
              <w:rPr>
                <w:rFonts w:ascii="Times New Roman" w:hAnsi="Times New Roman" w:cs="Times New Roman"/>
              </w:rPr>
              <w:t>25</w:t>
            </w:r>
          </w:p>
        </w:tc>
      </w:tr>
      <w:tr w:rsidR="0074501E" w:rsidRPr="00745B0B" w:rsidTr="009A5438">
        <w:tc>
          <w:tcPr>
            <w:tcW w:w="3960" w:type="dxa"/>
          </w:tcPr>
          <w:p w:rsidR="0076069A" w:rsidRPr="00745B0B" w:rsidRDefault="00A11CF9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340" w:type="dxa"/>
          </w:tcPr>
          <w:p w:rsidR="0076069A" w:rsidRPr="00745B0B" w:rsidRDefault="00A11CF9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45B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:rsidR="0076069A" w:rsidRPr="00A50909" w:rsidRDefault="00A50909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A50909">
              <w:rPr>
                <w:rFonts w:ascii="Times New Roman" w:hAnsi="Times New Roman" w:cs="Times New Roman"/>
              </w:rPr>
              <w:t>6</w:t>
            </w:r>
            <w:r w:rsidR="00DC203D" w:rsidRPr="00A50909">
              <w:rPr>
                <w:rFonts w:ascii="Times New Roman" w:hAnsi="Times New Roman" w:cs="Times New Roman"/>
              </w:rPr>
              <w:t>,</w:t>
            </w:r>
            <w:r w:rsidRPr="00A50909">
              <w:rPr>
                <w:rFonts w:ascii="Times New Roman" w:hAnsi="Times New Roman" w:cs="Times New Roman"/>
              </w:rPr>
              <w:t>25</w:t>
            </w:r>
          </w:p>
        </w:tc>
      </w:tr>
      <w:tr w:rsidR="0074501E" w:rsidRPr="00745B0B" w:rsidTr="009A5438">
        <w:tc>
          <w:tcPr>
            <w:tcW w:w="3960" w:type="dxa"/>
          </w:tcPr>
          <w:p w:rsidR="0076069A" w:rsidRPr="00745B0B" w:rsidRDefault="0076069A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2340" w:type="dxa"/>
          </w:tcPr>
          <w:p w:rsidR="0076069A" w:rsidRPr="00745B0B" w:rsidRDefault="00894BF1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20" w:type="dxa"/>
          </w:tcPr>
          <w:p w:rsidR="0076069A" w:rsidRPr="00A50909" w:rsidRDefault="00A50909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A50909">
              <w:rPr>
                <w:rFonts w:ascii="Times New Roman" w:hAnsi="Times New Roman" w:cs="Times New Roman"/>
              </w:rPr>
              <w:t>62</w:t>
            </w:r>
            <w:r w:rsidR="00DC203D" w:rsidRPr="00A50909">
              <w:rPr>
                <w:rFonts w:ascii="Times New Roman" w:hAnsi="Times New Roman" w:cs="Times New Roman"/>
              </w:rPr>
              <w:t>,</w:t>
            </w:r>
            <w:r w:rsidRPr="00A50909">
              <w:rPr>
                <w:rFonts w:ascii="Times New Roman" w:hAnsi="Times New Roman" w:cs="Times New Roman"/>
              </w:rPr>
              <w:t>5</w:t>
            </w:r>
          </w:p>
        </w:tc>
      </w:tr>
      <w:tr w:rsidR="0074501E" w:rsidRPr="0012391E" w:rsidTr="009A5438">
        <w:tc>
          <w:tcPr>
            <w:tcW w:w="3960" w:type="dxa"/>
          </w:tcPr>
          <w:p w:rsidR="0076069A" w:rsidRPr="00745B0B" w:rsidRDefault="0076069A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40" w:type="dxa"/>
          </w:tcPr>
          <w:p w:rsidR="0076069A" w:rsidRPr="00745B0B" w:rsidRDefault="006E3411" w:rsidP="00760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4B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0" w:type="dxa"/>
          </w:tcPr>
          <w:p w:rsidR="0076069A" w:rsidRPr="00A50909" w:rsidRDefault="0076069A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90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9404CA" w:rsidRPr="0012391E" w:rsidRDefault="009404CA" w:rsidP="009404C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064" w:rsidRPr="0012391E" w:rsidRDefault="006A4064" w:rsidP="006A406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Наиболее востребованными на протяжении последних лет остаются </w:t>
      </w:r>
      <w:r w:rsidR="009404CA" w:rsidRPr="0012391E">
        <w:rPr>
          <w:rFonts w:ascii="Times New Roman" w:hAnsi="Times New Roman" w:cs="Times New Roman"/>
          <w:sz w:val="24"/>
          <w:szCs w:val="24"/>
        </w:rPr>
        <w:t xml:space="preserve">дополнительные общеобразовательные общеразвивающие </w:t>
      </w:r>
      <w:r w:rsidRPr="0012391E">
        <w:rPr>
          <w:rFonts w:ascii="Times New Roman" w:hAnsi="Times New Roman" w:cs="Times New Roman"/>
          <w:sz w:val="24"/>
          <w:szCs w:val="24"/>
        </w:rPr>
        <w:t xml:space="preserve">программы по </w:t>
      </w:r>
      <w:r w:rsidR="009404CA" w:rsidRPr="0012391E">
        <w:rPr>
          <w:rFonts w:ascii="Times New Roman" w:hAnsi="Times New Roman" w:cs="Times New Roman"/>
          <w:sz w:val="24"/>
          <w:szCs w:val="24"/>
        </w:rPr>
        <w:t xml:space="preserve">естественнонаучному и </w:t>
      </w:r>
      <w:r w:rsidRPr="0012391E">
        <w:rPr>
          <w:rFonts w:ascii="Times New Roman" w:hAnsi="Times New Roman" w:cs="Times New Roman"/>
          <w:sz w:val="24"/>
          <w:szCs w:val="24"/>
        </w:rPr>
        <w:t>художественному направлению</w:t>
      </w:r>
      <w:r w:rsidR="00670360" w:rsidRPr="0012391E">
        <w:rPr>
          <w:rFonts w:ascii="Times New Roman" w:hAnsi="Times New Roman" w:cs="Times New Roman"/>
          <w:sz w:val="24"/>
          <w:szCs w:val="24"/>
        </w:rPr>
        <w:t xml:space="preserve"> (</w:t>
      </w:r>
      <w:r w:rsidR="0074501E" w:rsidRPr="0012391E">
        <w:rPr>
          <w:rFonts w:ascii="Times New Roman" w:hAnsi="Times New Roman" w:cs="Times New Roman"/>
          <w:sz w:val="24"/>
          <w:szCs w:val="24"/>
        </w:rPr>
        <w:t>в 202</w:t>
      </w:r>
      <w:r w:rsidR="00DC203D">
        <w:rPr>
          <w:rFonts w:ascii="Times New Roman" w:hAnsi="Times New Roman" w:cs="Times New Roman"/>
          <w:sz w:val="24"/>
          <w:szCs w:val="24"/>
        </w:rPr>
        <w:t>3</w:t>
      </w:r>
      <w:r w:rsidR="009404CA" w:rsidRPr="0012391E">
        <w:rPr>
          <w:rFonts w:ascii="Times New Roman" w:hAnsi="Times New Roman" w:cs="Times New Roman"/>
          <w:sz w:val="24"/>
          <w:szCs w:val="24"/>
        </w:rPr>
        <w:t xml:space="preserve"> году </w:t>
      </w:r>
      <w:r w:rsidR="009404CA" w:rsidRPr="00894BF1">
        <w:rPr>
          <w:rFonts w:ascii="Times New Roman" w:hAnsi="Times New Roman" w:cs="Times New Roman"/>
          <w:sz w:val="24"/>
          <w:szCs w:val="24"/>
        </w:rPr>
        <w:t>занимались</w:t>
      </w:r>
      <w:r w:rsidRPr="00894BF1">
        <w:rPr>
          <w:rFonts w:ascii="Times New Roman" w:hAnsi="Times New Roman" w:cs="Times New Roman"/>
          <w:sz w:val="24"/>
          <w:szCs w:val="24"/>
        </w:rPr>
        <w:t xml:space="preserve"> </w:t>
      </w:r>
      <w:r w:rsidR="00894BF1" w:rsidRPr="00894BF1">
        <w:rPr>
          <w:rFonts w:ascii="Times New Roman" w:hAnsi="Times New Roman" w:cs="Times New Roman"/>
          <w:sz w:val="24"/>
          <w:szCs w:val="24"/>
        </w:rPr>
        <w:t>94</w:t>
      </w:r>
      <w:r w:rsidR="00F45A21" w:rsidRPr="00894BF1">
        <w:rPr>
          <w:rFonts w:ascii="Times New Roman" w:hAnsi="Times New Roman" w:cs="Times New Roman"/>
          <w:sz w:val="24"/>
          <w:szCs w:val="24"/>
        </w:rPr>
        <w:t xml:space="preserve"> %</w:t>
      </w:r>
      <w:r w:rsidR="00F45A21" w:rsidRPr="0012391E">
        <w:rPr>
          <w:rFonts w:ascii="Times New Roman" w:hAnsi="Times New Roman" w:cs="Times New Roman"/>
          <w:sz w:val="24"/>
          <w:szCs w:val="24"/>
        </w:rPr>
        <w:t xml:space="preserve"> </w:t>
      </w:r>
      <w:r w:rsidR="009404CA" w:rsidRPr="0012391E">
        <w:rPr>
          <w:rFonts w:ascii="Times New Roman" w:hAnsi="Times New Roman" w:cs="Times New Roman"/>
          <w:sz w:val="24"/>
          <w:szCs w:val="24"/>
        </w:rPr>
        <w:t>об</w:t>
      </w:r>
      <w:r w:rsidR="00F45A21" w:rsidRPr="0012391E">
        <w:rPr>
          <w:rFonts w:ascii="Times New Roman" w:hAnsi="Times New Roman" w:cs="Times New Roman"/>
          <w:sz w:val="24"/>
          <w:szCs w:val="24"/>
        </w:rPr>
        <w:t>уча</w:t>
      </w:r>
      <w:r w:rsidR="009404CA" w:rsidRPr="0012391E">
        <w:rPr>
          <w:rFonts w:ascii="Times New Roman" w:hAnsi="Times New Roman" w:cs="Times New Roman"/>
          <w:sz w:val="24"/>
          <w:szCs w:val="24"/>
        </w:rPr>
        <w:t>ю</w:t>
      </w:r>
      <w:r w:rsidR="00F45A21" w:rsidRPr="0012391E">
        <w:rPr>
          <w:rFonts w:ascii="Times New Roman" w:hAnsi="Times New Roman" w:cs="Times New Roman"/>
          <w:sz w:val="24"/>
          <w:szCs w:val="24"/>
        </w:rPr>
        <w:t>щихся</w:t>
      </w:r>
      <w:r w:rsidRPr="0012391E">
        <w:rPr>
          <w:rFonts w:ascii="Times New Roman" w:hAnsi="Times New Roman" w:cs="Times New Roman"/>
          <w:sz w:val="24"/>
          <w:szCs w:val="24"/>
        </w:rPr>
        <w:t>)</w:t>
      </w:r>
      <w:r w:rsidR="004F07FA" w:rsidRPr="0012391E">
        <w:rPr>
          <w:rFonts w:ascii="Times New Roman" w:hAnsi="Times New Roman" w:cs="Times New Roman"/>
          <w:sz w:val="24"/>
          <w:szCs w:val="24"/>
        </w:rPr>
        <w:t>.</w:t>
      </w:r>
    </w:p>
    <w:p w:rsidR="00A71207" w:rsidRPr="00F2333E" w:rsidRDefault="00A71207" w:rsidP="00A712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kern w:val="28"/>
          <w:sz w:val="24"/>
          <w:szCs w:val="24"/>
        </w:rPr>
      </w:pPr>
      <w:r w:rsidRPr="0012391E">
        <w:rPr>
          <w:rFonts w:ascii="Times New Roman" w:hAnsi="Times New Roman" w:cs="Times New Roman"/>
          <w:bCs/>
          <w:kern w:val="28"/>
          <w:sz w:val="24"/>
          <w:szCs w:val="24"/>
        </w:rPr>
        <w:t>Программы разработаны на 1, 2 года обучения, с учетом</w:t>
      </w:r>
      <w:r w:rsidRPr="0012391E">
        <w:rPr>
          <w:rFonts w:ascii="Times New Roman" w:hAnsi="Times New Roman" w:cs="Times New Roman"/>
          <w:sz w:val="24"/>
          <w:szCs w:val="24"/>
        </w:rPr>
        <w:t xml:space="preserve"> </w:t>
      </w:r>
      <w:r w:rsidR="00250B11" w:rsidRPr="0012391E">
        <w:rPr>
          <w:rFonts w:ascii="Times New Roman" w:hAnsi="Times New Roman" w:cs="Times New Roman"/>
        </w:rPr>
        <w:t xml:space="preserve">Методических рекомендаций по проектированию и реализации дополнительных общеразвивающих программ (в том числе адаптированных), </w:t>
      </w:r>
      <w:r w:rsidR="00250B11" w:rsidRPr="00F2333E">
        <w:rPr>
          <w:rFonts w:ascii="Times New Roman" w:hAnsi="Times New Roman" w:cs="Times New Roman"/>
          <w:color w:val="000000" w:themeColor="text1"/>
        </w:rPr>
        <w:t>2021</w:t>
      </w:r>
      <w:r w:rsidRPr="00F2333E">
        <w:rPr>
          <w:rFonts w:ascii="Times New Roman" w:hAnsi="Times New Roman" w:cs="Times New Roman"/>
          <w:bCs/>
          <w:color w:val="000000" w:themeColor="text1"/>
          <w:kern w:val="28"/>
          <w:sz w:val="24"/>
          <w:szCs w:val="24"/>
        </w:rPr>
        <w:t xml:space="preserve">. </w:t>
      </w:r>
    </w:p>
    <w:p w:rsidR="00A71207" w:rsidRPr="0012391E" w:rsidRDefault="00A71207" w:rsidP="00A7120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2391E">
        <w:rPr>
          <w:rFonts w:ascii="Times New Roman" w:hAnsi="Times New Roman"/>
          <w:sz w:val="24"/>
          <w:szCs w:val="24"/>
        </w:rPr>
        <w:t xml:space="preserve">В соответствии с Концепцией дополнительного образования, в ДЭБЦ образовательный процесс ведется по принципу преемственности и непрерывности образования. </w:t>
      </w:r>
    </w:p>
    <w:p w:rsidR="00E17495" w:rsidRPr="0012391E" w:rsidRDefault="00E17495" w:rsidP="00A7120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Программа каждого объединения соответствует возрастным</w:t>
      </w:r>
      <w:r w:rsidR="007F3470">
        <w:rPr>
          <w:rFonts w:ascii="Times New Roman" w:hAnsi="Times New Roman" w:cs="Times New Roman"/>
          <w:sz w:val="24"/>
          <w:szCs w:val="24"/>
        </w:rPr>
        <w:t xml:space="preserve"> </w:t>
      </w:r>
      <w:r w:rsidRPr="0012391E">
        <w:rPr>
          <w:rFonts w:ascii="Times New Roman" w:hAnsi="Times New Roman" w:cs="Times New Roman"/>
          <w:sz w:val="24"/>
          <w:szCs w:val="24"/>
        </w:rPr>
        <w:t xml:space="preserve">особенностям, интересам и потребностям </w:t>
      </w:r>
      <w:r w:rsidR="00A71207" w:rsidRPr="0012391E">
        <w:rPr>
          <w:rFonts w:ascii="Times New Roman" w:hAnsi="Times New Roman" w:cs="Times New Roman"/>
          <w:sz w:val="24"/>
          <w:szCs w:val="24"/>
        </w:rPr>
        <w:t>об</w:t>
      </w:r>
      <w:r w:rsidRPr="0012391E">
        <w:rPr>
          <w:rFonts w:ascii="Times New Roman" w:hAnsi="Times New Roman" w:cs="Times New Roman"/>
          <w:sz w:val="24"/>
          <w:szCs w:val="24"/>
        </w:rPr>
        <w:t>уча</w:t>
      </w:r>
      <w:r w:rsidR="00A71207" w:rsidRPr="0012391E">
        <w:rPr>
          <w:rFonts w:ascii="Times New Roman" w:hAnsi="Times New Roman" w:cs="Times New Roman"/>
          <w:sz w:val="24"/>
          <w:szCs w:val="24"/>
        </w:rPr>
        <w:t>ю</w:t>
      </w:r>
      <w:r w:rsidRPr="0012391E">
        <w:rPr>
          <w:rFonts w:ascii="Times New Roman" w:hAnsi="Times New Roman" w:cs="Times New Roman"/>
          <w:sz w:val="24"/>
          <w:szCs w:val="24"/>
        </w:rPr>
        <w:t xml:space="preserve">щихся. В реализации дополнительных общеобразовательных общеразвивающих программ важное значение уделяется использованию современных образовательных технологий: проектной деятельности, коллективно-творческой деятельности, информационно-коммуникационных технологий, </w:t>
      </w:r>
      <w:proofErr w:type="spellStart"/>
      <w:r w:rsidRPr="0012391E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2391E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E17495" w:rsidRPr="0012391E" w:rsidRDefault="00E17495" w:rsidP="00E1749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В Центре созданы благоприятные условия для получения дополнительного образования: </w:t>
      </w:r>
    </w:p>
    <w:p w:rsidR="00A71207" w:rsidRPr="0012391E" w:rsidRDefault="00953F38" w:rsidP="00953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- </w:t>
      </w:r>
      <w:r w:rsidR="00E17495" w:rsidRPr="0012391E">
        <w:rPr>
          <w:rFonts w:ascii="Times New Roman" w:hAnsi="Times New Roman" w:cs="Times New Roman"/>
          <w:sz w:val="24"/>
          <w:szCs w:val="24"/>
        </w:rPr>
        <w:t>детьми одаренными</w:t>
      </w:r>
      <w:r w:rsidR="00A71207" w:rsidRPr="0012391E">
        <w:rPr>
          <w:rFonts w:ascii="Times New Roman" w:hAnsi="Times New Roman" w:cs="Times New Roman"/>
          <w:sz w:val="24"/>
          <w:szCs w:val="24"/>
        </w:rPr>
        <w:t>;</w:t>
      </w:r>
      <w:r w:rsidR="00E17495" w:rsidRPr="001239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207" w:rsidRPr="0012391E" w:rsidRDefault="00953F38" w:rsidP="00953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- </w:t>
      </w:r>
      <w:r w:rsidR="00E17495" w:rsidRPr="0012391E">
        <w:rPr>
          <w:rFonts w:ascii="Times New Roman" w:hAnsi="Times New Roman" w:cs="Times New Roman"/>
          <w:sz w:val="24"/>
          <w:szCs w:val="24"/>
        </w:rPr>
        <w:t>детьми социально-активными</w:t>
      </w:r>
      <w:r w:rsidR="00A71207" w:rsidRPr="0012391E">
        <w:rPr>
          <w:rFonts w:ascii="Times New Roman" w:hAnsi="Times New Roman" w:cs="Times New Roman"/>
          <w:sz w:val="24"/>
          <w:szCs w:val="24"/>
        </w:rPr>
        <w:t>.</w:t>
      </w:r>
      <w:r w:rsidR="00FD5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D49" w:rsidRPr="0012391E" w:rsidRDefault="00CD2D49" w:rsidP="00953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593" w:rsidRPr="0012391E" w:rsidRDefault="00674593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3. УСЛОВИЯ ОСУЩЕСТВЛЕНИЯ ОБРАЗОВАТЕЛЬНОГО ПРОЦЕССА</w:t>
      </w: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widowControl w:val="0"/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12391E">
        <w:rPr>
          <w:rFonts w:ascii="Times New Roman" w:hAnsi="Times New Roman" w:cs="Times New Roman"/>
          <w:bCs/>
          <w:sz w:val="24"/>
          <w:szCs w:val="24"/>
        </w:rPr>
        <w:t>Режим работы учреждения с 8.00 до 20.00.</w:t>
      </w:r>
    </w:p>
    <w:p w:rsidR="006A4064" w:rsidRPr="0012391E" w:rsidRDefault="006A4064" w:rsidP="006A4064">
      <w:pPr>
        <w:pStyle w:val="31"/>
        <w:widowControl w:val="0"/>
        <w:spacing w:line="240" w:lineRule="auto"/>
        <w:ind w:firstLine="567"/>
        <w:jc w:val="left"/>
        <w:rPr>
          <w:rFonts w:eastAsia="Times New Roman"/>
          <w:lang w:eastAsia="ru-RU"/>
        </w:rPr>
      </w:pPr>
      <w:r w:rsidRPr="0012391E">
        <w:rPr>
          <w:rFonts w:eastAsia="Times New Roman"/>
          <w:lang w:eastAsia="ru-RU"/>
        </w:rPr>
        <w:t xml:space="preserve">Учебный год в Центре начинается 1 сентября. </w:t>
      </w:r>
    </w:p>
    <w:p w:rsidR="00CD2D49" w:rsidRDefault="006A4064" w:rsidP="008E4258">
      <w:pPr>
        <w:pStyle w:val="a7"/>
        <w:widowControl w:val="0"/>
        <w:tabs>
          <w:tab w:val="left" w:pos="851"/>
        </w:tabs>
        <w:spacing w:after="0"/>
        <w:ind w:firstLine="539"/>
        <w:jc w:val="both"/>
      </w:pPr>
      <w:r w:rsidRPr="0012391E">
        <w:t xml:space="preserve">Продолжительность учебного занятия – в соответствии с санитарно-гигиеническими правилами и нормативами, психофизиологическими особенностями развития детей и подростков составляет 30–45 минут. Продолжительность перемен между учебными занятиями 10 минут. </w:t>
      </w:r>
    </w:p>
    <w:p w:rsidR="008E4258" w:rsidRPr="008E4258" w:rsidRDefault="008E4258" w:rsidP="008E4258">
      <w:pPr>
        <w:pStyle w:val="a7"/>
        <w:widowControl w:val="0"/>
        <w:tabs>
          <w:tab w:val="left" w:pos="851"/>
        </w:tabs>
        <w:spacing w:after="0"/>
        <w:ind w:firstLine="539"/>
        <w:jc w:val="both"/>
      </w:pPr>
    </w:p>
    <w:p w:rsidR="008E4258" w:rsidRPr="0012391E" w:rsidRDefault="008E4258" w:rsidP="008E4258">
      <w:pPr>
        <w:pStyle w:val="a7"/>
        <w:widowControl w:val="0"/>
        <w:tabs>
          <w:tab w:val="left" w:pos="851"/>
        </w:tabs>
        <w:spacing w:after="0"/>
        <w:rPr>
          <w:b/>
          <w:bCs/>
        </w:rPr>
      </w:pPr>
    </w:p>
    <w:p w:rsidR="006A4064" w:rsidRPr="0012391E" w:rsidRDefault="006A4064" w:rsidP="006A4064">
      <w:pPr>
        <w:pStyle w:val="a7"/>
        <w:widowControl w:val="0"/>
        <w:tabs>
          <w:tab w:val="left" w:pos="851"/>
        </w:tabs>
        <w:spacing w:after="0"/>
        <w:ind w:firstLine="539"/>
        <w:jc w:val="center"/>
        <w:rPr>
          <w:b/>
          <w:bCs/>
        </w:rPr>
      </w:pPr>
      <w:r w:rsidRPr="0012391E">
        <w:rPr>
          <w:b/>
          <w:bCs/>
        </w:rPr>
        <w:t>Учебно-материальная база, благоустройство и оснащенность</w:t>
      </w:r>
    </w:p>
    <w:p w:rsidR="00AE63F9" w:rsidRPr="0012391E" w:rsidRDefault="00AE63F9" w:rsidP="006A4064">
      <w:pPr>
        <w:pStyle w:val="a7"/>
        <w:widowControl w:val="0"/>
        <w:tabs>
          <w:tab w:val="left" w:pos="851"/>
        </w:tabs>
        <w:spacing w:after="0"/>
        <w:ind w:firstLine="539"/>
        <w:jc w:val="center"/>
      </w:pPr>
    </w:p>
    <w:p w:rsidR="005F67E7" w:rsidRPr="0012391E" w:rsidRDefault="00335BA7" w:rsidP="00ED3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Общая площадь всех помещений Центра составляет 471</w:t>
      </w:r>
      <w:r w:rsidR="006A4064" w:rsidRPr="00123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064" w:rsidRPr="001239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A4064" w:rsidRPr="0012391E">
        <w:rPr>
          <w:rFonts w:ascii="Times New Roman" w:hAnsi="Times New Roman" w:cs="Times New Roman"/>
          <w:sz w:val="24"/>
          <w:szCs w:val="24"/>
        </w:rPr>
        <w:t xml:space="preserve">. Центр располагается в </w:t>
      </w:r>
      <w:r w:rsidR="00ED3C27" w:rsidRPr="0012391E">
        <w:rPr>
          <w:rFonts w:ascii="Times New Roman" w:hAnsi="Times New Roman" w:cs="Times New Roman"/>
          <w:sz w:val="24"/>
          <w:szCs w:val="24"/>
        </w:rPr>
        <w:t xml:space="preserve">приспособленном </w:t>
      </w:r>
      <w:r w:rsidR="006A4064" w:rsidRPr="0012391E">
        <w:rPr>
          <w:rFonts w:ascii="Times New Roman" w:hAnsi="Times New Roman" w:cs="Times New Roman"/>
          <w:sz w:val="24"/>
          <w:szCs w:val="24"/>
        </w:rPr>
        <w:t>здании</w:t>
      </w:r>
      <w:r w:rsidR="00ED3C27" w:rsidRPr="0012391E">
        <w:rPr>
          <w:rFonts w:ascii="Times New Roman" w:hAnsi="Times New Roman" w:cs="Times New Roman"/>
          <w:sz w:val="24"/>
          <w:szCs w:val="24"/>
        </w:rPr>
        <w:t xml:space="preserve"> по улице Нефтяников, д.106. </w:t>
      </w:r>
    </w:p>
    <w:p w:rsidR="005F67E7" w:rsidRPr="0012391E" w:rsidRDefault="00CD2D49" w:rsidP="00ED3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Учебные занятия ведутся на базе следующих общеобразовательных учреждений:</w:t>
      </w:r>
    </w:p>
    <w:p w:rsidR="00AE63F9" w:rsidRPr="0012391E" w:rsidRDefault="00AE63F9" w:rsidP="00ED3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361"/>
        <w:gridCol w:w="2835"/>
        <w:gridCol w:w="2375"/>
      </w:tblGrid>
      <w:tr w:rsidR="000B17F4" w:rsidRPr="0012391E" w:rsidTr="00CD2D49">
        <w:tc>
          <w:tcPr>
            <w:tcW w:w="4361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lastRenderedPageBreak/>
              <w:t>Наименование общеобразовательного учреждения</w:t>
            </w:r>
          </w:p>
        </w:tc>
        <w:tc>
          <w:tcPr>
            <w:tcW w:w="283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Количество групп</w:t>
            </w:r>
          </w:p>
        </w:tc>
        <w:tc>
          <w:tcPr>
            <w:tcW w:w="237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Количество обучающихся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МБУ ДО «ДЭБЦ» ЕМР РТ</w:t>
            </w:r>
          </w:p>
        </w:tc>
        <w:tc>
          <w:tcPr>
            <w:tcW w:w="283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30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«Средняя школа №3» ЕМР РТ</w:t>
            </w:r>
          </w:p>
        </w:tc>
        <w:tc>
          <w:tcPr>
            <w:tcW w:w="283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45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«Гимназия №4» ЕМР РТ</w:t>
            </w:r>
          </w:p>
        </w:tc>
        <w:tc>
          <w:tcPr>
            <w:tcW w:w="283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60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ОШ «Университетская» ЕИ КФУ</w:t>
            </w:r>
          </w:p>
        </w:tc>
        <w:tc>
          <w:tcPr>
            <w:tcW w:w="283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75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«Средняя школа №6» ЕМР РТ</w:t>
            </w:r>
          </w:p>
        </w:tc>
        <w:tc>
          <w:tcPr>
            <w:tcW w:w="283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75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«Средняя школа №8» ЕМР РТ</w:t>
            </w:r>
          </w:p>
        </w:tc>
        <w:tc>
          <w:tcPr>
            <w:tcW w:w="283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11</w:t>
            </w:r>
          </w:p>
        </w:tc>
        <w:tc>
          <w:tcPr>
            <w:tcW w:w="237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1</w:t>
            </w:r>
            <w:r w:rsidR="005E6523" w:rsidRPr="007F3470">
              <w:rPr>
                <w:sz w:val="24"/>
                <w:szCs w:val="24"/>
              </w:rPr>
              <w:t>65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«Многопрофильный лицей №10» ЕМР РТ</w:t>
            </w:r>
          </w:p>
        </w:tc>
        <w:tc>
          <w:tcPr>
            <w:tcW w:w="283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90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«Гимназия №1» ЕМР РТ</w:t>
            </w:r>
          </w:p>
        </w:tc>
        <w:tc>
          <w:tcPr>
            <w:tcW w:w="283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30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83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75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ПОК «</w:t>
            </w:r>
            <w:proofErr w:type="spellStart"/>
            <w:r w:rsidRPr="007F3470">
              <w:rPr>
                <w:sz w:val="24"/>
                <w:szCs w:val="24"/>
              </w:rPr>
              <w:t>Адымнар-Алабуга</w:t>
            </w:r>
            <w:proofErr w:type="spellEnd"/>
            <w:r w:rsidRPr="007F3470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75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</w:t>
            </w:r>
            <w:proofErr w:type="spellStart"/>
            <w:r w:rsidRPr="007F3470">
              <w:rPr>
                <w:sz w:val="24"/>
                <w:szCs w:val="24"/>
              </w:rPr>
              <w:t>Мортовская</w:t>
            </w:r>
            <w:proofErr w:type="spellEnd"/>
            <w:r w:rsidRPr="007F3470">
              <w:rPr>
                <w:sz w:val="24"/>
                <w:szCs w:val="24"/>
              </w:rPr>
              <w:t xml:space="preserve"> ОШ» ЕМР РТ</w:t>
            </w:r>
          </w:p>
        </w:tc>
        <w:tc>
          <w:tcPr>
            <w:tcW w:w="283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15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AE63F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49</w:t>
            </w:r>
          </w:p>
        </w:tc>
        <w:tc>
          <w:tcPr>
            <w:tcW w:w="237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735</w:t>
            </w:r>
          </w:p>
        </w:tc>
      </w:tr>
    </w:tbl>
    <w:p w:rsidR="00ED3C27" w:rsidRPr="0012391E" w:rsidRDefault="00ED3C27" w:rsidP="009D6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Ключевым направлением в организации образовательного процесса является обеспечение безопасности учреждения. Помещения Центра оборудованы системой противопожарной сигнализации, а также в полной мере обеспечены перви</w:t>
      </w:r>
      <w:r w:rsidR="007E2BCA" w:rsidRPr="0012391E">
        <w:rPr>
          <w:rFonts w:ascii="Times New Roman" w:hAnsi="Times New Roman" w:cs="Times New Roman"/>
          <w:sz w:val="24"/>
          <w:szCs w:val="24"/>
        </w:rPr>
        <w:t>чными средствами пожаротушения</w:t>
      </w:r>
      <w:r w:rsidR="00E94093" w:rsidRPr="0012391E">
        <w:rPr>
          <w:rFonts w:ascii="Times New Roman" w:hAnsi="Times New Roman" w:cs="Times New Roman"/>
          <w:sz w:val="24"/>
          <w:szCs w:val="24"/>
        </w:rPr>
        <w:t>, кнопкой тревожной сигнализации</w:t>
      </w:r>
      <w:r w:rsidRPr="0012391E">
        <w:rPr>
          <w:rFonts w:ascii="Times New Roman" w:hAnsi="Times New Roman" w:cs="Times New Roman"/>
          <w:sz w:val="24"/>
          <w:szCs w:val="24"/>
        </w:rPr>
        <w:t>.</w:t>
      </w:r>
    </w:p>
    <w:p w:rsidR="006A4064" w:rsidRPr="0012391E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Административные и учебные кабинеты укомплектованы соответствующей мебелью и оснащены необходимым учебно-дидактическим комплек</w:t>
      </w:r>
      <w:r w:rsidR="009D66ED" w:rsidRPr="0012391E">
        <w:rPr>
          <w:rFonts w:ascii="Times New Roman" w:hAnsi="Times New Roman" w:cs="Times New Roman"/>
          <w:sz w:val="24"/>
          <w:szCs w:val="24"/>
        </w:rPr>
        <w:t>сом: наглядными, дидактическими пособиями, ТСО</w:t>
      </w:r>
      <w:r w:rsidRPr="0012391E">
        <w:rPr>
          <w:rFonts w:ascii="Times New Roman" w:hAnsi="Times New Roman" w:cs="Times New Roman"/>
          <w:sz w:val="24"/>
          <w:szCs w:val="24"/>
        </w:rPr>
        <w:t>, в наличии им</w:t>
      </w:r>
      <w:r w:rsidR="00C1743E" w:rsidRPr="0012391E">
        <w:rPr>
          <w:rFonts w:ascii="Times New Roman" w:hAnsi="Times New Roman" w:cs="Times New Roman"/>
          <w:sz w:val="24"/>
          <w:szCs w:val="24"/>
        </w:rPr>
        <w:t>еются компьютеры</w:t>
      </w:r>
      <w:r w:rsidR="009D66ED" w:rsidRPr="0012391E">
        <w:rPr>
          <w:rFonts w:ascii="Times New Roman" w:hAnsi="Times New Roman" w:cs="Times New Roman"/>
          <w:sz w:val="24"/>
          <w:szCs w:val="24"/>
        </w:rPr>
        <w:t>, принтер</w:t>
      </w:r>
      <w:r w:rsidR="003A7444" w:rsidRPr="0012391E">
        <w:rPr>
          <w:rFonts w:ascii="Times New Roman" w:hAnsi="Times New Roman" w:cs="Times New Roman"/>
          <w:sz w:val="24"/>
          <w:szCs w:val="24"/>
        </w:rPr>
        <w:t>,</w:t>
      </w:r>
      <w:r w:rsidR="009D66ED" w:rsidRPr="0012391E">
        <w:rPr>
          <w:rFonts w:ascii="Times New Roman" w:hAnsi="Times New Roman" w:cs="Times New Roman"/>
          <w:sz w:val="24"/>
          <w:szCs w:val="24"/>
        </w:rPr>
        <w:t xml:space="preserve"> ксерокс, сканер, видеокамера</w:t>
      </w:r>
      <w:r w:rsidRPr="0012391E">
        <w:rPr>
          <w:rFonts w:ascii="Times New Roman" w:hAnsi="Times New Roman" w:cs="Times New Roman"/>
          <w:sz w:val="24"/>
          <w:szCs w:val="24"/>
        </w:rPr>
        <w:t>, фотокамера</w:t>
      </w:r>
      <w:r w:rsidR="009D66ED" w:rsidRPr="0012391E">
        <w:rPr>
          <w:rFonts w:ascii="Times New Roman" w:hAnsi="Times New Roman" w:cs="Times New Roman"/>
          <w:sz w:val="24"/>
          <w:szCs w:val="24"/>
        </w:rPr>
        <w:t>, электронная доска, мультимедийный проектор, экран, электронный микроскоп.</w:t>
      </w:r>
    </w:p>
    <w:p w:rsidR="006A4064" w:rsidRPr="0012391E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Администрация Центра считает своей первостепенной задачей заботу о формировании коллектива единомышленников, стремится открывать в коллегах самые лучшие качества, создавая возможности для развития и самореализации каждого.</w:t>
      </w:r>
    </w:p>
    <w:p w:rsidR="00560096" w:rsidRPr="0012391E" w:rsidRDefault="00560096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Образовательный ценз: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1843"/>
        <w:gridCol w:w="1705"/>
      </w:tblGrid>
      <w:tr w:rsidR="006A4064" w:rsidRPr="007F3470" w:rsidTr="006C674A">
        <w:tc>
          <w:tcPr>
            <w:tcW w:w="5812" w:type="dxa"/>
          </w:tcPr>
          <w:p w:rsidR="006A4064" w:rsidRPr="007F3470" w:rsidRDefault="006A4064" w:rsidP="006C6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</w:t>
            </w:r>
            <w:r w:rsidR="006C674A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843" w:type="dxa"/>
          </w:tcPr>
          <w:p w:rsidR="006A4064" w:rsidRPr="007F3470" w:rsidRDefault="000662B5" w:rsidP="00981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5661" w:rsidRPr="007F34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6A4064" w:rsidRPr="007F3470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16F72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7F3470" w:rsidTr="006C674A">
        <w:tc>
          <w:tcPr>
            <w:tcW w:w="5812" w:type="dxa"/>
          </w:tcPr>
          <w:p w:rsidR="006A4064" w:rsidRPr="007F3470" w:rsidRDefault="006A4064" w:rsidP="006A4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в т.ч. основных</w:t>
            </w:r>
          </w:p>
        </w:tc>
        <w:tc>
          <w:tcPr>
            <w:tcW w:w="1843" w:type="dxa"/>
          </w:tcPr>
          <w:p w:rsidR="006A4064" w:rsidRPr="007F3470" w:rsidRDefault="0033566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6A4064" w:rsidRPr="007F3470" w:rsidRDefault="000B17F4" w:rsidP="000662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7F3470" w:rsidTr="006C674A">
        <w:tc>
          <w:tcPr>
            <w:tcW w:w="5812" w:type="dxa"/>
          </w:tcPr>
          <w:p w:rsidR="006A4064" w:rsidRPr="007F3470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Совместителей</w:t>
            </w:r>
          </w:p>
        </w:tc>
        <w:tc>
          <w:tcPr>
            <w:tcW w:w="1843" w:type="dxa"/>
          </w:tcPr>
          <w:p w:rsidR="006A4064" w:rsidRPr="007F3470" w:rsidRDefault="00335661" w:rsidP="00981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6A4064" w:rsidRPr="007F3470" w:rsidRDefault="000B17F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16F72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7F3470" w:rsidTr="006C674A">
        <w:tc>
          <w:tcPr>
            <w:tcW w:w="5812" w:type="dxa"/>
          </w:tcPr>
          <w:p w:rsidR="006A4064" w:rsidRPr="007F3470" w:rsidRDefault="006A4064" w:rsidP="006C6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="006C674A" w:rsidRPr="007F34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 w:rsidR="001E4C08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/ высшее педагогическое</w:t>
            </w:r>
          </w:p>
        </w:tc>
        <w:tc>
          <w:tcPr>
            <w:tcW w:w="1843" w:type="dxa"/>
          </w:tcPr>
          <w:p w:rsidR="006A4064" w:rsidRPr="007F3470" w:rsidRDefault="000662B5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5661" w:rsidRPr="007F34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1E4C08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E94093" w:rsidRPr="007F3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5661" w:rsidRPr="007F34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0CDC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6A4064" w:rsidRPr="007F3470" w:rsidRDefault="00795827" w:rsidP="00BB5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2B5" w:rsidRPr="007F347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E4C08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0662B5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661" w:rsidRPr="007F347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260CDC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7F3470" w:rsidTr="006C674A">
        <w:tc>
          <w:tcPr>
            <w:tcW w:w="5812" w:type="dxa"/>
          </w:tcPr>
          <w:p w:rsidR="006A4064" w:rsidRPr="007F3470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  <w:r w:rsidR="001E4C08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/ среднее специальное педагогическое</w:t>
            </w:r>
          </w:p>
        </w:tc>
        <w:tc>
          <w:tcPr>
            <w:tcW w:w="1843" w:type="dxa"/>
          </w:tcPr>
          <w:p w:rsidR="006A4064" w:rsidRPr="007F3470" w:rsidRDefault="000662B5" w:rsidP="003D5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1E4C08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335661" w:rsidRPr="007F3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4C08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6A4064" w:rsidRPr="007F3470" w:rsidRDefault="000662B5" w:rsidP="003D5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95827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0B17F4" w:rsidRPr="007F34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E4C08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A4064" w:rsidRPr="007F3470" w:rsidRDefault="006A4064" w:rsidP="006A4064">
      <w:pPr>
        <w:spacing w:after="0" w:line="240" w:lineRule="auto"/>
        <w:ind w:left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9C7" w:rsidRPr="007F3470" w:rsidRDefault="008059C7" w:rsidP="008059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470">
        <w:rPr>
          <w:rFonts w:ascii="Times New Roman" w:hAnsi="Times New Roman" w:cs="Times New Roman"/>
          <w:b/>
          <w:sz w:val="24"/>
          <w:szCs w:val="24"/>
        </w:rPr>
        <w:t>Квалификационный ценз: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1980"/>
        <w:gridCol w:w="2160"/>
      </w:tblGrid>
      <w:tr w:rsidR="008059C7" w:rsidRPr="007F3470" w:rsidTr="009A5438">
        <w:tc>
          <w:tcPr>
            <w:tcW w:w="5220" w:type="dxa"/>
          </w:tcPr>
          <w:p w:rsidR="008059C7" w:rsidRPr="007F3470" w:rsidRDefault="00990642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</w:t>
            </w:r>
            <w:r w:rsidR="008059C7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980" w:type="dxa"/>
          </w:tcPr>
          <w:p w:rsidR="008059C7" w:rsidRPr="007F3470" w:rsidRDefault="000B17F4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59C7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160" w:type="dxa"/>
          </w:tcPr>
          <w:p w:rsidR="008059C7" w:rsidRPr="007F3470" w:rsidRDefault="000B17F4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5661" w:rsidRPr="007F3470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  <w:r w:rsidR="00560096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9C7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059C7" w:rsidRPr="007F3470" w:rsidTr="009A5438">
        <w:tc>
          <w:tcPr>
            <w:tcW w:w="5220" w:type="dxa"/>
          </w:tcPr>
          <w:p w:rsidR="008059C7" w:rsidRPr="007F3470" w:rsidRDefault="00990642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proofErr w:type="spellStart"/>
            <w:r w:rsidRPr="007F3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ая</w:t>
            </w:r>
            <w:proofErr w:type="spellEnd"/>
            <w:r w:rsidRPr="007F3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</w:t>
            </w: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алификационная</w:t>
            </w:r>
            <w:proofErr w:type="spellEnd"/>
            <w:r w:rsidR="008059C7" w:rsidRPr="007F3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059C7" w:rsidRPr="007F3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категория</w:t>
            </w:r>
            <w:proofErr w:type="spellEnd"/>
          </w:p>
        </w:tc>
        <w:tc>
          <w:tcPr>
            <w:tcW w:w="1980" w:type="dxa"/>
          </w:tcPr>
          <w:p w:rsidR="008059C7" w:rsidRPr="007F3470" w:rsidRDefault="000B17F4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59C7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160" w:type="dxa"/>
          </w:tcPr>
          <w:p w:rsidR="008059C7" w:rsidRPr="007F3470" w:rsidRDefault="000B17F4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5661" w:rsidRPr="007F34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560096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9C7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059C7" w:rsidRPr="00BD2EDF" w:rsidTr="009A5438">
        <w:tc>
          <w:tcPr>
            <w:tcW w:w="5220" w:type="dxa"/>
          </w:tcPr>
          <w:p w:rsidR="008059C7" w:rsidRPr="007F3470" w:rsidRDefault="008059C7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980" w:type="dxa"/>
          </w:tcPr>
          <w:p w:rsidR="008059C7" w:rsidRPr="007F3470" w:rsidRDefault="00335661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59C7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160" w:type="dxa"/>
          </w:tcPr>
          <w:p w:rsidR="008059C7" w:rsidRPr="00BD2EDF" w:rsidRDefault="00335661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  <w:r w:rsidR="00F60BC9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9C7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FF5FD9" w:rsidRPr="0012391E" w:rsidRDefault="00FF5FD9" w:rsidP="003E7D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F14" w:rsidRPr="0012391E" w:rsidRDefault="00A96F14" w:rsidP="00A96F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Стаж работы:</w:t>
      </w:r>
    </w:p>
    <w:tbl>
      <w:tblPr>
        <w:tblW w:w="9367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421"/>
        <w:gridCol w:w="851"/>
        <w:gridCol w:w="708"/>
        <w:gridCol w:w="993"/>
        <w:gridCol w:w="1134"/>
        <w:gridCol w:w="992"/>
        <w:gridCol w:w="1134"/>
        <w:gridCol w:w="1134"/>
      </w:tblGrid>
      <w:tr w:rsidR="004E1A7F" w:rsidRPr="007F3470" w:rsidTr="004E1A7F">
        <w:trPr>
          <w:trHeight w:val="276"/>
        </w:trPr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A7F" w:rsidRPr="007F3470" w:rsidRDefault="004E1A7F" w:rsidP="00583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1A7F" w:rsidRPr="007F3470" w:rsidRDefault="004E1A7F" w:rsidP="00583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общей численности работников имеют стаж работы </w:t>
            </w:r>
          </w:p>
          <w:p w:rsidR="004E1A7F" w:rsidRPr="007F3470" w:rsidRDefault="004E1A7F" w:rsidP="00583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(человек) / %</w:t>
            </w:r>
          </w:p>
        </w:tc>
      </w:tr>
      <w:tr w:rsidR="004E1A7F" w:rsidRPr="007F3470" w:rsidTr="008E4258">
        <w:trPr>
          <w:trHeight w:val="840"/>
        </w:trPr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имеет стажа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2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от 2 до 5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от 10 до 20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4A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20 до 30 лет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A7F" w:rsidRPr="007F3470" w:rsidRDefault="004E1A7F" w:rsidP="004A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от 30 лет и более</w:t>
            </w:r>
          </w:p>
        </w:tc>
      </w:tr>
      <w:tr w:rsidR="004E1A7F" w:rsidRPr="007F3470" w:rsidTr="008E4258">
        <w:trPr>
          <w:trHeight w:val="420"/>
        </w:trPr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A7F" w:rsidRPr="007F3470" w:rsidRDefault="004E1A7F" w:rsidP="00A96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педагогических работников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A7F" w:rsidRPr="007F3470" w:rsidRDefault="004E1A7F" w:rsidP="00FF5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/ </w:t>
            </w:r>
            <w:r w:rsidR="00AE23F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A7F" w:rsidRPr="007F3470" w:rsidRDefault="004E1A7F" w:rsidP="00FF5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A7F" w:rsidRPr="007F3470" w:rsidRDefault="004E1A7F" w:rsidP="004A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/ </w:t>
            </w:r>
          </w:p>
          <w:p w:rsidR="004E1A7F" w:rsidRPr="007F3470" w:rsidRDefault="00AE23F1" w:rsidP="004A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E1A7F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A7F" w:rsidRPr="007F3470" w:rsidRDefault="004E1A7F" w:rsidP="004A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2/</w:t>
            </w:r>
          </w:p>
          <w:p w:rsidR="004E1A7F" w:rsidRPr="007F3470" w:rsidRDefault="004E1A7F" w:rsidP="004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E23F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A7F" w:rsidRPr="007F3470" w:rsidRDefault="004E1A7F" w:rsidP="004A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4E1A7F" w:rsidRPr="007F3470" w:rsidRDefault="004E1A7F" w:rsidP="004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AE23F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A7F" w:rsidRPr="007F3470" w:rsidRDefault="00AE23F1" w:rsidP="004A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E1A7F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</w:p>
          <w:p w:rsidR="004E1A7F" w:rsidRPr="007F3470" w:rsidRDefault="004E1A7F" w:rsidP="004A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E23F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A7F" w:rsidRPr="007F3470" w:rsidRDefault="00AE23F1" w:rsidP="004A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E1A7F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:rsidR="004E1A7F" w:rsidRPr="007F3470" w:rsidRDefault="004E1A7F" w:rsidP="004A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7 %</w:t>
            </w:r>
          </w:p>
        </w:tc>
      </w:tr>
    </w:tbl>
    <w:p w:rsidR="004E49A2" w:rsidRPr="007F3470" w:rsidRDefault="004E49A2" w:rsidP="00805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1E08" w:rsidRPr="007F3470" w:rsidRDefault="00531E08" w:rsidP="00531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470">
        <w:rPr>
          <w:rFonts w:ascii="Times New Roman" w:hAnsi="Times New Roman" w:cs="Times New Roman"/>
          <w:b/>
          <w:sz w:val="24"/>
          <w:szCs w:val="24"/>
        </w:rPr>
        <w:lastRenderedPageBreak/>
        <w:t>Возрастной состав:</w:t>
      </w:r>
    </w:p>
    <w:tbl>
      <w:tblPr>
        <w:tblW w:w="9367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988"/>
        <w:gridCol w:w="1276"/>
        <w:gridCol w:w="1276"/>
        <w:gridCol w:w="1275"/>
        <w:gridCol w:w="1276"/>
        <w:gridCol w:w="1276"/>
      </w:tblGrid>
      <w:tr w:rsidR="002B5771" w:rsidRPr="007F3470" w:rsidTr="002B5771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0A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771" w:rsidRPr="007F3470" w:rsidRDefault="002B5771" w:rsidP="002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общей численности работников в возрасте </w:t>
            </w:r>
            <w:r w:rsidR="0058324B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(человек) </w:t>
            </w: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/ %</w:t>
            </w:r>
          </w:p>
        </w:tc>
      </w:tr>
      <w:tr w:rsidR="002B5771" w:rsidRPr="007F3470" w:rsidTr="002B5771">
        <w:trPr>
          <w:trHeight w:val="840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71" w:rsidRPr="007F3470" w:rsidRDefault="002B5771" w:rsidP="000A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0A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25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2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25 - 35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2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35 - 45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2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45 - 55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2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55  лет и старше</w:t>
            </w:r>
          </w:p>
        </w:tc>
      </w:tr>
      <w:tr w:rsidR="002B5771" w:rsidRPr="0012391E" w:rsidTr="002B5771">
        <w:trPr>
          <w:trHeight w:val="420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771" w:rsidRPr="007F3470" w:rsidRDefault="002B5771" w:rsidP="000A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педагогических работников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771" w:rsidRPr="007F3470" w:rsidRDefault="000A5C0E" w:rsidP="000A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F6BC2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="00ED5A55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771" w:rsidRPr="007F3470" w:rsidRDefault="000F6BC2" w:rsidP="000A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</w:p>
          <w:p w:rsidR="002B5771" w:rsidRPr="007F3470" w:rsidRDefault="00867F3A" w:rsidP="000A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D5A55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769CC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771" w:rsidRPr="007F3470" w:rsidRDefault="000F6BC2" w:rsidP="000A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:rsidR="002B5771" w:rsidRPr="007F3470" w:rsidRDefault="00ED5A55" w:rsidP="000A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33,5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771" w:rsidRPr="007F3470" w:rsidRDefault="000F6BC2" w:rsidP="000A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:rsidR="002B5771" w:rsidRPr="007F3470" w:rsidRDefault="00ED5A55" w:rsidP="000A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33,5</w:t>
            </w:r>
            <w:r w:rsidR="00F769CC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771" w:rsidRPr="007F3470" w:rsidRDefault="000F6BC2" w:rsidP="000A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</w:p>
          <w:p w:rsidR="002B5771" w:rsidRPr="007F3470" w:rsidRDefault="009B2B9F" w:rsidP="0095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769CC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C674A" w:rsidRPr="0012391E" w:rsidRDefault="006C674A" w:rsidP="00805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7568" w:rsidRPr="0012391E" w:rsidRDefault="006A4064" w:rsidP="0055756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12391E">
        <w:rPr>
          <w:rFonts w:ascii="Times New Roman" w:hAnsi="Times New Roman" w:cs="Times New Roman"/>
          <w:sz w:val="24"/>
          <w:szCs w:val="24"/>
          <w:lang w:val="tt-RU"/>
        </w:rPr>
        <w:t>Центра</w:t>
      </w:r>
      <w:r w:rsidRPr="0012391E">
        <w:rPr>
          <w:rFonts w:ascii="Times New Roman" w:hAnsi="Times New Roman" w:cs="Times New Roman"/>
          <w:sz w:val="24"/>
          <w:szCs w:val="24"/>
        </w:rPr>
        <w:t xml:space="preserve"> создает благоприятные условия для повышения образовательного уровня педагогов через различные формы образования: </w:t>
      </w:r>
      <w:r w:rsidR="00AA3469" w:rsidRPr="0012391E">
        <w:rPr>
          <w:rFonts w:ascii="Times New Roman" w:hAnsi="Times New Roman" w:cs="Times New Roman"/>
          <w:sz w:val="24"/>
          <w:szCs w:val="24"/>
        </w:rPr>
        <w:t xml:space="preserve">очно-заочные,  </w:t>
      </w:r>
      <w:r w:rsidRPr="0012391E">
        <w:rPr>
          <w:rFonts w:ascii="Times New Roman" w:hAnsi="Times New Roman" w:cs="Times New Roman"/>
          <w:sz w:val="24"/>
          <w:szCs w:val="24"/>
        </w:rPr>
        <w:t xml:space="preserve">дистанционные. </w:t>
      </w:r>
      <w:r w:rsidR="00952BF5" w:rsidRPr="0012391E">
        <w:rPr>
          <w:rFonts w:ascii="Times New Roman" w:hAnsi="Times New Roman" w:cs="Times New Roman"/>
          <w:sz w:val="24"/>
          <w:szCs w:val="24"/>
        </w:rPr>
        <w:t xml:space="preserve">За последние </w:t>
      </w:r>
      <w:r w:rsidR="00E94AE2" w:rsidRPr="0012391E">
        <w:rPr>
          <w:rFonts w:ascii="Times New Roman" w:hAnsi="Times New Roman" w:cs="Times New Roman"/>
          <w:sz w:val="24"/>
          <w:szCs w:val="24"/>
        </w:rPr>
        <w:t xml:space="preserve">5 лет </w:t>
      </w:r>
      <w:r w:rsidR="00E94AE2" w:rsidRPr="007F3470">
        <w:rPr>
          <w:rFonts w:ascii="Times New Roman" w:hAnsi="Times New Roman" w:cs="Times New Roman"/>
          <w:sz w:val="24"/>
          <w:szCs w:val="24"/>
        </w:rPr>
        <w:t>86</w:t>
      </w:r>
      <w:r w:rsidR="00AC3FC1" w:rsidRPr="007F3470">
        <w:rPr>
          <w:rFonts w:ascii="Times New Roman" w:hAnsi="Times New Roman" w:cs="Times New Roman"/>
          <w:sz w:val="24"/>
          <w:szCs w:val="24"/>
        </w:rPr>
        <w:t>%</w:t>
      </w:r>
      <w:r w:rsidR="00AC3FC1" w:rsidRPr="0012391E">
        <w:rPr>
          <w:rFonts w:ascii="Times New Roman" w:hAnsi="Times New Roman" w:cs="Times New Roman"/>
          <w:sz w:val="24"/>
          <w:szCs w:val="24"/>
        </w:rPr>
        <w:t xml:space="preserve"> </w:t>
      </w:r>
      <w:r w:rsidR="00BE1691" w:rsidRPr="0012391E">
        <w:rPr>
          <w:rFonts w:ascii="Times New Roman" w:hAnsi="Times New Roman" w:cs="Times New Roman"/>
          <w:sz w:val="24"/>
          <w:szCs w:val="24"/>
        </w:rPr>
        <w:t xml:space="preserve">административных и </w:t>
      </w:r>
      <w:r w:rsidR="00AC3FC1" w:rsidRPr="0012391E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="006218A3" w:rsidRPr="0012391E">
        <w:rPr>
          <w:rFonts w:ascii="Times New Roman" w:hAnsi="Times New Roman" w:cs="Times New Roman"/>
          <w:sz w:val="24"/>
          <w:szCs w:val="24"/>
        </w:rPr>
        <w:t>прошли обучение</w:t>
      </w:r>
      <w:r w:rsidR="00AC3FC1" w:rsidRPr="0012391E">
        <w:rPr>
          <w:rFonts w:ascii="Times New Roman" w:hAnsi="Times New Roman" w:cs="Times New Roman"/>
          <w:sz w:val="24"/>
          <w:szCs w:val="24"/>
        </w:rPr>
        <w:t xml:space="preserve"> на курсах повышения квалификации</w:t>
      </w:r>
      <w:r w:rsidR="006218A3" w:rsidRPr="0012391E">
        <w:rPr>
          <w:rFonts w:ascii="Times New Roman" w:hAnsi="Times New Roman" w:cs="Times New Roman"/>
          <w:sz w:val="24"/>
          <w:szCs w:val="24"/>
        </w:rPr>
        <w:t xml:space="preserve">, профессиональную переподготовку по профилю педагогической деятельности, продолжают обучение </w:t>
      </w:r>
      <w:r w:rsidR="00BD1C4C" w:rsidRPr="0012391E">
        <w:rPr>
          <w:rFonts w:ascii="Times New Roman" w:hAnsi="Times New Roman" w:cs="Times New Roman"/>
          <w:sz w:val="24"/>
          <w:szCs w:val="24"/>
        </w:rPr>
        <w:t>в высших учебных заведениях</w:t>
      </w:r>
      <w:r w:rsidR="00AC3FC1" w:rsidRPr="0012391E">
        <w:rPr>
          <w:rFonts w:ascii="Times New Roman" w:hAnsi="Times New Roman" w:cs="Times New Roman"/>
          <w:sz w:val="24"/>
          <w:szCs w:val="24"/>
        </w:rPr>
        <w:t>.</w:t>
      </w:r>
    </w:p>
    <w:p w:rsidR="00557568" w:rsidRPr="0012391E" w:rsidRDefault="00557568" w:rsidP="0055756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7568" w:rsidRPr="0012391E" w:rsidRDefault="00557568" w:rsidP="00E279AA">
      <w:pPr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0" w:name="_Hlk161141041"/>
      <w:r w:rsidRPr="0012391E">
        <w:rPr>
          <w:rFonts w:ascii="Times New Roman" w:eastAsia="Calibri" w:hAnsi="Times New Roman"/>
          <w:b/>
          <w:sz w:val="24"/>
          <w:szCs w:val="24"/>
          <w:lang w:eastAsia="en-US"/>
        </w:rPr>
        <w:t>Курсы повышения квалифи</w:t>
      </w:r>
      <w:r w:rsidR="008E4A6E" w:rsidRPr="0012391E">
        <w:rPr>
          <w:rFonts w:ascii="Times New Roman" w:eastAsia="Calibri" w:hAnsi="Times New Roman"/>
          <w:b/>
          <w:sz w:val="24"/>
          <w:szCs w:val="24"/>
          <w:lang w:eastAsia="en-US"/>
        </w:rPr>
        <w:t>кации в 202</w:t>
      </w:r>
      <w:r w:rsidR="001B794E">
        <w:rPr>
          <w:rFonts w:ascii="Times New Roman" w:eastAsia="Calibri" w:hAnsi="Times New Roman"/>
          <w:b/>
          <w:sz w:val="24"/>
          <w:szCs w:val="24"/>
          <w:lang w:eastAsia="en-US"/>
        </w:rPr>
        <w:t>3</w:t>
      </w:r>
      <w:r w:rsidRPr="0012391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году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2450"/>
        <w:gridCol w:w="4678"/>
        <w:gridCol w:w="1985"/>
      </w:tblGrid>
      <w:tr w:rsidR="002A4ED9" w:rsidRPr="0012391E" w:rsidTr="002E3AAB">
        <w:tc>
          <w:tcPr>
            <w:tcW w:w="527" w:type="dxa"/>
            <w:shd w:val="clear" w:color="auto" w:fill="auto"/>
          </w:tcPr>
          <w:p w:rsidR="008E4A6E" w:rsidRPr="0012391E" w:rsidRDefault="008E4A6E" w:rsidP="002E3AA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39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50" w:type="dxa"/>
            <w:shd w:val="clear" w:color="auto" w:fill="auto"/>
          </w:tcPr>
          <w:p w:rsidR="008E4A6E" w:rsidRPr="0012391E" w:rsidRDefault="008E4A6E" w:rsidP="002E3A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39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Ф.И.О. педагога</w:t>
            </w:r>
          </w:p>
        </w:tc>
        <w:tc>
          <w:tcPr>
            <w:tcW w:w="4678" w:type="dxa"/>
            <w:shd w:val="clear" w:color="auto" w:fill="auto"/>
          </w:tcPr>
          <w:p w:rsidR="008E4A6E" w:rsidRPr="0012391E" w:rsidRDefault="008E4A6E" w:rsidP="002E3A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391E">
              <w:rPr>
                <w:rFonts w:ascii="Times New Roman" w:hAnsi="Times New Roman"/>
                <w:bCs/>
                <w:sz w:val="24"/>
                <w:szCs w:val="24"/>
              </w:rPr>
              <w:t>Наименование КПК</w:t>
            </w:r>
            <w:r w:rsidRPr="001239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8E4A6E" w:rsidRPr="0012391E" w:rsidRDefault="008E4A6E" w:rsidP="002E3A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39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Сроки</w:t>
            </w:r>
          </w:p>
        </w:tc>
      </w:tr>
      <w:tr w:rsidR="00EB29F6" w:rsidRPr="0012391E" w:rsidTr="002E3AAB">
        <w:tc>
          <w:tcPr>
            <w:tcW w:w="527" w:type="dxa"/>
            <w:shd w:val="clear" w:color="auto" w:fill="auto"/>
          </w:tcPr>
          <w:p w:rsidR="00EB29F6" w:rsidRPr="000145B2" w:rsidRDefault="00EB29F6" w:rsidP="00EB29F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450" w:type="dxa"/>
            <w:shd w:val="clear" w:color="auto" w:fill="auto"/>
          </w:tcPr>
          <w:p w:rsidR="00EB29F6" w:rsidRDefault="00EB29F6" w:rsidP="00EB29F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Ахметшакирова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Л.А.</w:t>
            </w:r>
          </w:p>
          <w:p w:rsidR="00EB29F6" w:rsidRPr="000145B2" w:rsidRDefault="00EB29F6" w:rsidP="00EB29F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0145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Фасахова</w:t>
            </w:r>
            <w:proofErr w:type="spellEnd"/>
            <w:r w:rsidRPr="000145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М.Н.</w:t>
            </w:r>
          </w:p>
          <w:p w:rsidR="00EB29F6" w:rsidRPr="000145B2" w:rsidRDefault="00EB29F6" w:rsidP="00EB29F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0145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Хоснуллина</w:t>
            </w:r>
            <w:proofErr w:type="spellEnd"/>
            <w:r w:rsidRPr="000145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Г.Ф.</w:t>
            </w:r>
          </w:p>
          <w:p w:rsidR="00EB29F6" w:rsidRPr="000145B2" w:rsidRDefault="00EB29F6" w:rsidP="00EB29F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Шамсутдинова А.Р.</w:t>
            </w:r>
          </w:p>
        </w:tc>
        <w:tc>
          <w:tcPr>
            <w:tcW w:w="4678" w:type="dxa"/>
            <w:shd w:val="clear" w:color="auto" w:fill="auto"/>
          </w:tcPr>
          <w:p w:rsidR="00EB29F6" w:rsidRPr="000145B2" w:rsidRDefault="00EB29F6" w:rsidP="00EB2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Биологический практикум как форма организации поисково-исследовательской деятельности</w:t>
            </w:r>
          </w:p>
        </w:tc>
        <w:tc>
          <w:tcPr>
            <w:tcW w:w="1985" w:type="dxa"/>
            <w:shd w:val="clear" w:color="auto" w:fill="auto"/>
          </w:tcPr>
          <w:p w:rsidR="00EB29F6" w:rsidRPr="000145B2" w:rsidRDefault="00EB29F6" w:rsidP="00EB2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13.03.2023-25.03.2023</w:t>
            </w:r>
          </w:p>
        </w:tc>
      </w:tr>
      <w:tr w:rsidR="00F2333E" w:rsidRPr="0012391E" w:rsidTr="002E3AAB">
        <w:tc>
          <w:tcPr>
            <w:tcW w:w="527" w:type="dxa"/>
            <w:shd w:val="clear" w:color="auto" w:fill="auto"/>
          </w:tcPr>
          <w:p w:rsidR="00F2333E" w:rsidRPr="007000B7" w:rsidRDefault="00F2333E" w:rsidP="00EB29F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0B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50" w:type="dxa"/>
            <w:shd w:val="clear" w:color="auto" w:fill="auto"/>
          </w:tcPr>
          <w:p w:rsidR="00F2333E" w:rsidRPr="007000B7" w:rsidRDefault="00F2333E" w:rsidP="00EB29F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0B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Котова Л.Б.</w:t>
            </w:r>
          </w:p>
        </w:tc>
        <w:tc>
          <w:tcPr>
            <w:tcW w:w="4678" w:type="dxa"/>
            <w:shd w:val="clear" w:color="auto" w:fill="auto"/>
          </w:tcPr>
          <w:p w:rsidR="00F2333E" w:rsidRPr="007000B7" w:rsidRDefault="00F2333E" w:rsidP="00EB2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0B7">
              <w:rPr>
                <w:rFonts w:ascii="Times New Roman" w:hAnsi="Times New Roman"/>
                <w:sz w:val="24"/>
                <w:szCs w:val="24"/>
              </w:rPr>
              <w:t xml:space="preserve">Развитие метапредметных результатов как условие профессиональной успешности учителя в условиях реализации обновленного ФГОС НОО </w:t>
            </w:r>
          </w:p>
        </w:tc>
        <w:tc>
          <w:tcPr>
            <w:tcW w:w="1985" w:type="dxa"/>
            <w:shd w:val="clear" w:color="auto" w:fill="auto"/>
          </w:tcPr>
          <w:p w:rsidR="00F2333E" w:rsidRPr="007000B7" w:rsidRDefault="00F2333E" w:rsidP="00EB2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0B7">
              <w:rPr>
                <w:rFonts w:ascii="Times New Roman" w:hAnsi="Times New Roman"/>
                <w:sz w:val="24"/>
                <w:szCs w:val="24"/>
              </w:rPr>
              <w:t>25.09.2023 – 07.10.2023</w:t>
            </w:r>
          </w:p>
        </w:tc>
      </w:tr>
      <w:bookmarkEnd w:id="0"/>
    </w:tbl>
    <w:p w:rsidR="00557568" w:rsidRPr="0012391E" w:rsidRDefault="00557568" w:rsidP="002A4E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02F" w:rsidRPr="007F3470" w:rsidRDefault="006A4064" w:rsidP="0049102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Профессионализм персонала подтверждают почетные звания и награды: </w:t>
      </w:r>
      <w:r w:rsidR="00952BF5" w:rsidRPr="007F3470">
        <w:rPr>
          <w:rFonts w:ascii="Times New Roman" w:hAnsi="Times New Roman" w:cs="Times New Roman"/>
          <w:sz w:val="24"/>
          <w:szCs w:val="24"/>
        </w:rPr>
        <w:t>1</w:t>
      </w:r>
      <w:r w:rsidRPr="007F3470">
        <w:rPr>
          <w:rFonts w:ascii="Times New Roman" w:hAnsi="Times New Roman" w:cs="Times New Roman"/>
          <w:sz w:val="24"/>
          <w:szCs w:val="24"/>
        </w:rPr>
        <w:t xml:space="preserve"> </w:t>
      </w:r>
      <w:r w:rsidR="00F9783D" w:rsidRPr="007F3470">
        <w:rPr>
          <w:rFonts w:ascii="Times New Roman" w:hAnsi="Times New Roman" w:cs="Times New Roman"/>
          <w:sz w:val="24"/>
          <w:szCs w:val="24"/>
        </w:rPr>
        <w:t>работник</w:t>
      </w:r>
      <w:r w:rsidRPr="007F3470">
        <w:rPr>
          <w:rFonts w:ascii="Times New Roman" w:hAnsi="Times New Roman" w:cs="Times New Roman"/>
          <w:sz w:val="24"/>
          <w:szCs w:val="24"/>
        </w:rPr>
        <w:t xml:space="preserve"> име</w:t>
      </w:r>
      <w:r w:rsidR="00952BF5" w:rsidRPr="007F3470">
        <w:rPr>
          <w:rFonts w:ascii="Times New Roman" w:hAnsi="Times New Roman" w:cs="Times New Roman"/>
          <w:sz w:val="24"/>
          <w:szCs w:val="24"/>
        </w:rPr>
        <w:t>е</w:t>
      </w:r>
      <w:r w:rsidR="00F9783D" w:rsidRPr="007F3470">
        <w:rPr>
          <w:rFonts w:ascii="Times New Roman" w:hAnsi="Times New Roman" w:cs="Times New Roman"/>
          <w:sz w:val="24"/>
          <w:szCs w:val="24"/>
        </w:rPr>
        <w:t>т</w:t>
      </w:r>
      <w:r w:rsidRPr="007F3470">
        <w:rPr>
          <w:rFonts w:ascii="Times New Roman" w:hAnsi="Times New Roman" w:cs="Times New Roman"/>
          <w:sz w:val="24"/>
          <w:szCs w:val="24"/>
        </w:rPr>
        <w:t xml:space="preserve"> нагрудный знак «За заслуги в образовании», </w:t>
      </w:r>
      <w:r w:rsidR="00AE32FF">
        <w:rPr>
          <w:rFonts w:ascii="Times New Roman" w:hAnsi="Times New Roman" w:cs="Times New Roman"/>
          <w:sz w:val="24"/>
          <w:szCs w:val="24"/>
        </w:rPr>
        <w:t>2</w:t>
      </w:r>
      <w:r w:rsidRPr="007F3470">
        <w:rPr>
          <w:rFonts w:ascii="Times New Roman" w:hAnsi="Times New Roman" w:cs="Times New Roman"/>
          <w:sz w:val="24"/>
          <w:szCs w:val="24"/>
        </w:rPr>
        <w:t xml:space="preserve"> </w:t>
      </w:r>
      <w:r w:rsidR="00952BF5" w:rsidRPr="007F3470">
        <w:rPr>
          <w:rFonts w:ascii="Times New Roman" w:hAnsi="Times New Roman" w:cs="Times New Roman"/>
          <w:sz w:val="24"/>
          <w:szCs w:val="24"/>
        </w:rPr>
        <w:t>работник</w:t>
      </w:r>
      <w:r w:rsidR="00AE32FF">
        <w:rPr>
          <w:rFonts w:ascii="Times New Roman" w:hAnsi="Times New Roman" w:cs="Times New Roman"/>
          <w:sz w:val="24"/>
          <w:szCs w:val="24"/>
        </w:rPr>
        <w:t>а</w:t>
      </w:r>
      <w:r w:rsidRPr="007F3470">
        <w:rPr>
          <w:rFonts w:ascii="Times New Roman" w:hAnsi="Times New Roman" w:cs="Times New Roman"/>
          <w:sz w:val="24"/>
          <w:szCs w:val="24"/>
        </w:rPr>
        <w:t xml:space="preserve"> награ</w:t>
      </w:r>
      <w:r w:rsidR="00952BF5" w:rsidRPr="007F3470">
        <w:rPr>
          <w:rFonts w:ascii="Times New Roman" w:hAnsi="Times New Roman" w:cs="Times New Roman"/>
          <w:sz w:val="24"/>
          <w:szCs w:val="24"/>
        </w:rPr>
        <w:t>жден</w:t>
      </w:r>
      <w:r w:rsidR="00AE32FF">
        <w:rPr>
          <w:rFonts w:ascii="Times New Roman" w:hAnsi="Times New Roman" w:cs="Times New Roman"/>
          <w:sz w:val="24"/>
          <w:szCs w:val="24"/>
        </w:rPr>
        <w:t>ы</w:t>
      </w:r>
      <w:r w:rsidR="0049102F" w:rsidRPr="007F3470">
        <w:rPr>
          <w:rFonts w:ascii="Times New Roman" w:hAnsi="Times New Roman" w:cs="Times New Roman"/>
          <w:sz w:val="24"/>
          <w:szCs w:val="24"/>
        </w:rPr>
        <w:t xml:space="preserve"> Почетной грамотой МО</w:t>
      </w:r>
      <w:r w:rsidR="00B136A4" w:rsidRPr="007F3470">
        <w:rPr>
          <w:rFonts w:ascii="Times New Roman" w:hAnsi="Times New Roman" w:cs="Times New Roman"/>
          <w:sz w:val="24"/>
          <w:szCs w:val="24"/>
        </w:rPr>
        <w:t xml:space="preserve"> </w:t>
      </w:r>
      <w:r w:rsidR="0049102F" w:rsidRPr="007F3470">
        <w:rPr>
          <w:rFonts w:ascii="Times New Roman" w:hAnsi="Times New Roman" w:cs="Times New Roman"/>
          <w:sz w:val="24"/>
          <w:szCs w:val="24"/>
        </w:rPr>
        <w:t>и</w:t>
      </w:r>
      <w:r w:rsidR="00B136A4" w:rsidRPr="007F3470">
        <w:rPr>
          <w:rFonts w:ascii="Times New Roman" w:hAnsi="Times New Roman" w:cs="Times New Roman"/>
          <w:sz w:val="24"/>
          <w:szCs w:val="24"/>
        </w:rPr>
        <w:t xml:space="preserve"> </w:t>
      </w:r>
      <w:r w:rsidR="0049102F" w:rsidRPr="007F3470">
        <w:rPr>
          <w:rFonts w:ascii="Times New Roman" w:hAnsi="Times New Roman" w:cs="Times New Roman"/>
          <w:sz w:val="24"/>
          <w:szCs w:val="24"/>
        </w:rPr>
        <w:t xml:space="preserve">Н РТ, </w:t>
      </w:r>
      <w:r w:rsidR="00AE32FF">
        <w:rPr>
          <w:rFonts w:ascii="Times New Roman" w:hAnsi="Times New Roman" w:cs="Times New Roman"/>
          <w:sz w:val="24"/>
          <w:szCs w:val="24"/>
        </w:rPr>
        <w:t>2</w:t>
      </w:r>
      <w:r w:rsidR="0049102F" w:rsidRPr="007F3470">
        <w:rPr>
          <w:rFonts w:ascii="Times New Roman" w:hAnsi="Times New Roman" w:cs="Times New Roman"/>
          <w:sz w:val="24"/>
          <w:szCs w:val="24"/>
        </w:rPr>
        <w:t xml:space="preserve"> </w:t>
      </w:r>
      <w:r w:rsidR="00B136A4" w:rsidRPr="007F3470">
        <w:rPr>
          <w:rFonts w:ascii="Times New Roman" w:hAnsi="Times New Roman" w:cs="Times New Roman"/>
          <w:sz w:val="24"/>
          <w:szCs w:val="24"/>
        </w:rPr>
        <w:t>работника награждены</w:t>
      </w:r>
      <w:r w:rsidR="0049102F" w:rsidRPr="007F3470">
        <w:rPr>
          <w:rFonts w:ascii="Times New Roman" w:hAnsi="Times New Roman" w:cs="Times New Roman"/>
          <w:sz w:val="24"/>
          <w:szCs w:val="24"/>
        </w:rPr>
        <w:t xml:space="preserve"> Почетной грамотой МО</w:t>
      </w:r>
      <w:r w:rsidR="00B136A4" w:rsidRPr="007F3470">
        <w:rPr>
          <w:rFonts w:ascii="Times New Roman" w:hAnsi="Times New Roman" w:cs="Times New Roman"/>
          <w:sz w:val="24"/>
          <w:szCs w:val="24"/>
        </w:rPr>
        <w:t xml:space="preserve"> </w:t>
      </w:r>
      <w:r w:rsidR="0049102F" w:rsidRPr="007F3470">
        <w:rPr>
          <w:rFonts w:ascii="Times New Roman" w:hAnsi="Times New Roman" w:cs="Times New Roman"/>
          <w:sz w:val="24"/>
          <w:szCs w:val="24"/>
        </w:rPr>
        <w:t>и</w:t>
      </w:r>
      <w:r w:rsidR="00B136A4" w:rsidRPr="007F3470">
        <w:rPr>
          <w:rFonts w:ascii="Times New Roman" w:hAnsi="Times New Roman" w:cs="Times New Roman"/>
          <w:sz w:val="24"/>
          <w:szCs w:val="24"/>
        </w:rPr>
        <w:t xml:space="preserve"> </w:t>
      </w:r>
      <w:r w:rsidR="0049102F" w:rsidRPr="007F3470">
        <w:rPr>
          <w:rFonts w:ascii="Times New Roman" w:hAnsi="Times New Roman" w:cs="Times New Roman"/>
          <w:sz w:val="24"/>
          <w:szCs w:val="24"/>
        </w:rPr>
        <w:t>Н РФ</w:t>
      </w:r>
      <w:r w:rsidR="00E42C33">
        <w:rPr>
          <w:rFonts w:ascii="Times New Roman" w:hAnsi="Times New Roman" w:cs="Times New Roman"/>
          <w:sz w:val="24"/>
          <w:szCs w:val="24"/>
        </w:rPr>
        <w:t>, 1 работник имеет почетное звание «Заслуженный учитель Республики Татарстан».</w:t>
      </w:r>
    </w:p>
    <w:p w:rsidR="006A4064" w:rsidRPr="0012391E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 xml:space="preserve">4. РЕЗУЛЬТАТЫ ОБРАЗОВАТЕЛЬНОЙ ДЕЯТЕЛЬНОСТИ </w:t>
      </w:r>
    </w:p>
    <w:p w:rsidR="006A4064" w:rsidRPr="0012391E" w:rsidRDefault="006A4064" w:rsidP="006A406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F88" w:rsidRPr="0012391E" w:rsidRDefault="006A4064" w:rsidP="00AE05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Реализуя дополнительные </w:t>
      </w:r>
      <w:r w:rsidR="00493799" w:rsidRPr="0012391E">
        <w:rPr>
          <w:rFonts w:ascii="Times New Roman" w:hAnsi="Times New Roman" w:cs="Times New Roman"/>
          <w:sz w:val="24"/>
          <w:szCs w:val="24"/>
        </w:rPr>
        <w:t>обще</w:t>
      </w:r>
      <w:r w:rsidRPr="0012391E">
        <w:rPr>
          <w:rFonts w:ascii="Times New Roman" w:hAnsi="Times New Roman" w:cs="Times New Roman"/>
          <w:sz w:val="24"/>
          <w:szCs w:val="24"/>
        </w:rPr>
        <w:t>образовательн</w:t>
      </w:r>
      <w:r w:rsidR="00952BF5" w:rsidRPr="0012391E">
        <w:rPr>
          <w:rFonts w:ascii="Times New Roman" w:hAnsi="Times New Roman" w:cs="Times New Roman"/>
          <w:sz w:val="24"/>
          <w:szCs w:val="24"/>
        </w:rPr>
        <w:t>ые программы, мы радуемся успехам</w:t>
      </w:r>
      <w:r w:rsidRPr="0012391E">
        <w:rPr>
          <w:rFonts w:ascii="Times New Roman" w:hAnsi="Times New Roman" w:cs="Times New Roman"/>
          <w:sz w:val="24"/>
          <w:szCs w:val="24"/>
        </w:rPr>
        <w:t xml:space="preserve"> и результатам наших </w:t>
      </w:r>
      <w:r w:rsidR="00952BF5" w:rsidRPr="0012391E">
        <w:rPr>
          <w:rFonts w:ascii="Times New Roman" w:hAnsi="Times New Roman" w:cs="Times New Roman"/>
          <w:sz w:val="24"/>
          <w:szCs w:val="24"/>
        </w:rPr>
        <w:t>об</w:t>
      </w:r>
      <w:r w:rsidR="00C3049E" w:rsidRPr="0012391E">
        <w:rPr>
          <w:rFonts w:ascii="Times New Roman" w:hAnsi="Times New Roman" w:cs="Times New Roman"/>
          <w:sz w:val="24"/>
          <w:szCs w:val="24"/>
        </w:rPr>
        <w:t>уча</w:t>
      </w:r>
      <w:r w:rsidR="00952BF5" w:rsidRPr="0012391E">
        <w:rPr>
          <w:rFonts w:ascii="Times New Roman" w:hAnsi="Times New Roman" w:cs="Times New Roman"/>
          <w:sz w:val="24"/>
          <w:szCs w:val="24"/>
        </w:rPr>
        <w:t>ю</w:t>
      </w:r>
      <w:r w:rsidR="00C3049E" w:rsidRPr="0012391E">
        <w:rPr>
          <w:rFonts w:ascii="Times New Roman" w:hAnsi="Times New Roman" w:cs="Times New Roman"/>
          <w:sz w:val="24"/>
          <w:szCs w:val="24"/>
        </w:rPr>
        <w:t>щихся</w:t>
      </w:r>
      <w:r w:rsidRPr="0012391E">
        <w:rPr>
          <w:rFonts w:ascii="Times New Roman" w:hAnsi="Times New Roman" w:cs="Times New Roman"/>
          <w:sz w:val="24"/>
          <w:szCs w:val="24"/>
        </w:rPr>
        <w:t xml:space="preserve"> и педагогов.</w:t>
      </w:r>
      <w:r w:rsidR="001F436A" w:rsidRPr="0012391E">
        <w:rPr>
          <w:rFonts w:ascii="Times New Roman" w:hAnsi="Times New Roman" w:cs="Times New Roman"/>
          <w:sz w:val="24"/>
          <w:szCs w:val="24"/>
        </w:rPr>
        <w:t xml:space="preserve"> Значительным вкладом в престиж и имидж Центра является участие обучающихся и призовые места в фестивалях, соревнованиях, конкурсах, выставках, научно-практических конференциях различного уровня</w:t>
      </w:r>
    </w:p>
    <w:p w:rsidR="00010CBC" w:rsidRDefault="00010CBC" w:rsidP="004C1A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F88" w:rsidRPr="0012391E" w:rsidRDefault="00044F88" w:rsidP="00044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 xml:space="preserve">Достижения </w:t>
      </w:r>
      <w:r w:rsidR="0016079D" w:rsidRPr="0012391E">
        <w:rPr>
          <w:rFonts w:ascii="Times New Roman" w:hAnsi="Times New Roman" w:cs="Times New Roman"/>
          <w:b/>
          <w:sz w:val="24"/>
          <w:szCs w:val="24"/>
        </w:rPr>
        <w:t>об</w:t>
      </w:r>
      <w:r w:rsidRPr="0012391E">
        <w:rPr>
          <w:rFonts w:ascii="Times New Roman" w:hAnsi="Times New Roman" w:cs="Times New Roman"/>
          <w:b/>
          <w:sz w:val="24"/>
          <w:szCs w:val="24"/>
        </w:rPr>
        <w:t>уча</w:t>
      </w:r>
      <w:r w:rsidR="0016079D" w:rsidRPr="0012391E">
        <w:rPr>
          <w:rFonts w:ascii="Times New Roman" w:hAnsi="Times New Roman" w:cs="Times New Roman"/>
          <w:b/>
          <w:sz w:val="24"/>
          <w:szCs w:val="24"/>
        </w:rPr>
        <w:t>ю</w:t>
      </w:r>
      <w:r w:rsidRPr="0012391E">
        <w:rPr>
          <w:rFonts w:ascii="Times New Roman" w:hAnsi="Times New Roman" w:cs="Times New Roman"/>
          <w:b/>
          <w:sz w:val="24"/>
          <w:szCs w:val="24"/>
        </w:rPr>
        <w:t>щи</w:t>
      </w:r>
      <w:r w:rsidR="00E40507" w:rsidRPr="0012391E">
        <w:rPr>
          <w:rFonts w:ascii="Times New Roman" w:hAnsi="Times New Roman" w:cs="Times New Roman"/>
          <w:b/>
          <w:sz w:val="24"/>
          <w:szCs w:val="24"/>
        </w:rPr>
        <w:t>хся в 20</w:t>
      </w:r>
      <w:r w:rsidR="00493799" w:rsidRPr="0012391E">
        <w:rPr>
          <w:rFonts w:ascii="Times New Roman" w:hAnsi="Times New Roman" w:cs="Times New Roman"/>
          <w:b/>
          <w:sz w:val="24"/>
          <w:szCs w:val="24"/>
        </w:rPr>
        <w:t>2</w:t>
      </w:r>
      <w:r w:rsidR="00F2333E">
        <w:rPr>
          <w:rFonts w:ascii="Times New Roman" w:hAnsi="Times New Roman" w:cs="Times New Roman"/>
          <w:b/>
          <w:sz w:val="24"/>
          <w:szCs w:val="24"/>
        </w:rPr>
        <w:t>3</w:t>
      </w:r>
      <w:r w:rsidR="00E40507" w:rsidRPr="0012391E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AE051D" w:rsidRPr="0012391E" w:rsidRDefault="00AE051D" w:rsidP="00044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9"/>
        <w:gridCol w:w="4228"/>
      </w:tblGrid>
      <w:tr w:rsidR="00246F90" w:rsidRPr="0012391E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12391E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12391E" w:rsidRDefault="004D2F53" w:rsidP="004D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(дипломы призеров</w:t>
            </w:r>
            <w:r w:rsidR="00484F7A"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победител</w:t>
            </w: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="00484F7A"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9337C" w:rsidRPr="007F3470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7F3470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7F3470" w:rsidRDefault="0039337C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9337C" w:rsidRPr="007F3470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7F3470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="001B2C93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7F3470" w:rsidRDefault="0039337C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39337C" w:rsidRPr="007F3470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7C" w:rsidRPr="007F3470" w:rsidRDefault="0039337C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7C" w:rsidRPr="007F3470" w:rsidRDefault="0039337C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39337C" w:rsidRPr="007F3470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7F3470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7F3470" w:rsidRDefault="0039337C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</w:tr>
      <w:tr w:rsidR="0039337C" w:rsidRPr="007F3470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7F3470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7F3470" w:rsidRDefault="008D13D8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6F90" w:rsidRPr="0039337C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7F3470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7F3470" w:rsidRDefault="0039337C" w:rsidP="004D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</w:tr>
    </w:tbl>
    <w:p w:rsidR="00044F88" w:rsidRPr="0039337C" w:rsidRDefault="00044F88" w:rsidP="00044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01F" w:rsidRPr="0039337C" w:rsidRDefault="00F2401F" w:rsidP="00F2401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337C">
        <w:rPr>
          <w:rFonts w:ascii="Times New Roman" w:hAnsi="Times New Roman" w:cs="Times New Roman"/>
          <w:sz w:val="24"/>
          <w:szCs w:val="24"/>
        </w:rPr>
        <w:t>Участие обучающихся в конкурсных мероприятиях муниципального, регионального, республиканского, всероссийского, международного, уровней - Приложение №1.</w:t>
      </w:r>
    </w:p>
    <w:p w:rsidR="008E4258" w:rsidRDefault="008E4258" w:rsidP="00345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258" w:rsidRDefault="008E4258" w:rsidP="00345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36A" w:rsidRPr="00606B4C" w:rsidRDefault="001F436A" w:rsidP="00E27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B4C">
        <w:rPr>
          <w:rFonts w:ascii="Times New Roman" w:hAnsi="Times New Roman" w:cs="Times New Roman"/>
          <w:b/>
          <w:sz w:val="24"/>
          <w:szCs w:val="24"/>
        </w:rPr>
        <w:t>Достижения педагогических работников</w:t>
      </w:r>
      <w:r w:rsidR="00345187" w:rsidRPr="00606B4C">
        <w:rPr>
          <w:rFonts w:ascii="Times New Roman" w:hAnsi="Times New Roman" w:cs="Times New Roman"/>
          <w:b/>
          <w:sz w:val="24"/>
          <w:szCs w:val="24"/>
        </w:rPr>
        <w:t xml:space="preserve"> в 20</w:t>
      </w:r>
      <w:r w:rsidR="00133DBE" w:rsidRPr="00606B4C">
        <w:rPr>
          <w:rFonts w:ascii="Times New Roman" w:hAnsi="Times New Roman" w:cs="Times New Roman"/>
          <w:b/>
          <w:sz w:val="24"/>
          <w:szCs w:val="24"/>
        </w:rPr>
        <w:t>2</w:t>
      </w:r>
      <w:r w:rsidR="00F940F5" w:rsidRPr="00606B4C">
        <w:rPr>
          <w:rFonts w:ascii="Times New Roman" w:hAnsi="Times New Roman" w:cs="Times New Roman"/>
          <w:b/>
          <w:sz w:val="24"/>
          <w:szCs w:val="24"/>
        </w:rPr>
        <w:t>3</w:t>
      </w:r>
      <w:r w:rsidRPr="00606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187" w:rsidRPr="00606B4C">
        <w:rPr>
          <w:rFonts w:ascii="Times New Roman" w:hAnsi="Times New Roman" w:cs="Times New Roman"/>
          <w:b/>
          <w:sz w:val="24"/>
          <w:szCs w:val="24"/>
        </w:rPr>
        <w:t>году</w:t>
      </w:r>
    </w:p>
    <w:tbl>
      <w:tblPr>
        <w:tblW w:w="9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7"/>
        <w:gridCol w:w="1714"/>
        <w:gridCol w:w="1701"/>
        <w:gridCol w:w="1701"/>
        <w:gridCol w:w="1725"/>
      </w:tblGrid>
      <w:tr w:rsidR="00133DBE" w:rsidRPr="00606B4C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Диплом призера, победителя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133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Диплом участника, Грамота за подготовку призера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Сертификаты, свидетельства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</w:t>
            </w:r>
          </w:p>
        </w:tc>
      </w:tr>
      <w:tr w:rsidR="00133DBE" w:rsidRPr="00606B4C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314876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79AA" w:rsidRPr="00606B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247E2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247E2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3DBE" w:rsidRPr="00606B4C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4876" w:rsidRPr="00606B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E279AA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247E2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3DBE" w:rsidRPr="00606B4C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314876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E279AA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247E2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247E2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3DBE" w:rsidRPr="00606B4C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314876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E279AA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247E2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3DBE" w:rsidRPr="00606B4C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247E2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3DBE" w:rsidRPr="00606B4C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314876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E279AA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247E2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3DBE" w:rsidRPr="00606B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606B4C" w:rsidRDefault="00247E2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9155F" w:rsidRPr="00606B4C" w:rsidRDefault="00A9155F" w:rsidP="000D1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77466" w:rsidRPr="00606B4C" w:rsidRDefault="00477466" w:rsidP="004774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6B4C">
        <w:rPr>
          <w:rFonts w:ascii="Times New Roman" w:hAnsi="Times New Roman" w:cs="Times New Roman"/>
          <w:b/>
          <w:bCs/>
          <w:sz w:val="24"/>
          <w:szCs w:val="24"/>
        </w:rPr>
        <w:t xml:space="preserve">Участие </w:t>
      </w:r>
      <w:r w:rsidRPr="00606B4C"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 </w:t>
      </w:r>
      <w:r w:rsidRPr="00606B4C">
        <w:rPr>
          <w:rFonts w:ascii="Times New Roman" w:hAnsi="Times New Roman" w:cs="Times New Roman"/>
          <w:b/>
          <w:bCs/>
          <w:sz w:val="24"/>
          <w:szCs w:val="24"/>
        </w:rPr>
        <w:t>в конкурсах</w:t>
      </w:r>
      <w:r w:rsidR="004F704D" w:rsidRPr="00606B4C">
        <w:rPr>
          <w:rFonts w:ascii="Times New Roman" w:hAnsi="Times New Roman" w:cs="Times New Roman"/>
          <w:b/>
          <w:bCs/>
          <w:sz w:val="24"/>
          <w:szCs w:val="24"/>
        </w:rPr>
        <w:t xml:space="preserve"> профессионального мастерства</w:t>
      </w:r>
      <w:r w:rsidR="00E63F13" w:rsidRPr="00606B4C">
        <w:rPr>
          <w:rFonts w:ascii="Times New Roman" w:hAnsi="Times New Roman" w:cs="Times New Roman"/>
          <w:b/>
          <w:bCs/>
          <w:sz w:val="24"/>
          <w:szCs w:val="24"/>
        </w:rPr>
        <w:t>, соревнованиях, социальных и природоохранных проектах</w:t>
      </w:r>
      <w:r w:rsidRPr="00606B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77466" w:rsidRPr="007C6F17" w:rsidRDefault="00477466" w:rsidP="004774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6B4C">
        <w:rPr>
          <w:rFonts w:ascii="Times New Roman" w:hAnsi="Times New Roman" w:cs="Times New Roman"/>
          <w:b/>
          <w:bCs/>
          <w:sz w:val="24"/>
          <w:szCs w:val="24"/>
        </w:rPr>
        <w:t>в 202</w:t>
      </w:r>
      <w:r w:rsidR="008001D8" w:rsidRPr="00606B4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06B4C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:rsidR="00477466" w:rsidRPr="007C6F17" w:rsidRDefault="00477466" w:rsidP="00477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2273"/>
        <w:gridCol w:w="1854"/>
        <w:gridCol w:w="2747"/>
        <w:gridCol w:w="2078"/>
      </w:tblGrid>
      <w:tr w:rsidR="00553774" w:rsidRPr="007C6F17" w:rsidTr="00A65968">
        <w:tc>
          <w:tcPr>
            <w:tcW w:w="619" w:type="dxa"/>
            <w:shd w:val="clear" w:color="auto" w:fill="auto"/>
          </w:tcPr>
          <w:p w:rsidR="00477466" w:rsidRPr="007C6F17" w:rsidRDefault="00477466" w:rsidP="004774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273" w:type="dxa"/>
            <w:shd w:val="clear" w:color="auto" w:fill="auto"/>
          </w:tcPr>
          <w:p w:rsidR="00477466" w:rsidRPr="007C6F17" w:rsidRDefault="00477466" w:rsidP="004774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</w:tc>
        <w:tc>
          <w:tcPr>
            <w:tcW w:w="1854" w:type="dxa"/>
            <w:shd w:val="clear" w:color="auto" w:fill="auto"/>
          </w:tcPr>
          <w:p w:rsidR="00477466" w:rsidRPr="007C6F17" w:rsidRDefault="00477466" w:rsidP="004774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</w:t>
            </w:r>
          </w:p>
          <w:p w:rsidR="00477466" w:rsidRPr="007C6F17" w:rsidRDefault="00477466" w:rsidP="004774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 w:cs="Times New Roman"/>
                <w:bCs/>
                <w:sz w:val="24"/>
                <w:szCs w:val="24"/>
              </w:rPr>
              <w:t>(месяц, год)</w:t>
            </w:r>
          </w:p>
        </w:tc>
        <w:tc>
          <w:tcPr>
            <w:tcW w:w="2747" w:type="dxa"/>
            <w:shd w:val="clear" w:color="auto" w:fill="auto"/>
          </w:tcPr>
          <w:p w:rsidR="00477466" w:rsidRPr="007C6F17" w:rsidRDefault="00477466" w:rsidP="004774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и уровень мероприятия</w:t>
            </w:r>
            <w:r w:rsidR="002276FF" w:rsidRPr="007C6F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78" w:type="dxa"/>
            <w:shd w:val="clear" w:color="auto" w:fill="auto"/>
          </w:tcPr>
          <w:p w:rsidR="00477466" w:rsidRPr="007C6F17" w:rsidRDefault="00477466" w:rsidP="004774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Результативность</w:t>
            </w:r>
          </w:p>
        </w:tc>
      </w:tr>
      <w:tr w:rsidR="00553774" w:rsidRPr="007C6F17" w:rsidTr="00A65968">
        <w:tc>
          <w:tcPr>
            <w:tcW w:w="9571" w:type="dxa"/>
            <w:gridSpan w:val="5"/>
            <w:shd w:val="clear" w:color="auto" w:fill="auto"/>
          </w:tcPr>
          <w:p w:rsidR="00477466" w:rsidRPr="007C6F17" w:rsidRDefault="00477466" w:rsidP="00477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Муниципальный уровень</w:t>
            </w:r>
          </w:p>
        </w:tc>
      </w:tr>
      <w:tr w:rsidR="009B45C5" w:rsidRPr="007C6F17" w:rsidTr="00A65968">
        <w:tc>
          <w:tcPr>
            <w:tcW w:w="619" w:type="dxa"/>
            <w:shd w:val="clear" w:color="auto" w:fill="auto"/>
          </w:tcPr>
          <w:p w:rsidR="009B45C5" w:rsidRPr="007C6F17" w:rsidRDefault="009B45C5" w:rsidP="009B45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73" w:type="dxa"/>
            <w:shd w:val="clear" w:color="auto" w:fill="auto"/>
          </w:tcPr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854" w:type="dxa"/>
            <w:shd w:val="clear" w:color="auto" w:fill="auto"/>
          </w:tcPr>
          <w:p w:rsidR="009B45C5" w:rsidRPr="007C6F17" w:rsidRDefault="00424884" w:rsidP="009B45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Февраль, 2023 год</w:t>
            </w:r>
          </w:p>
        </w:tc>
        <w:tc>
          <w:tcPr>
            <w:tcW w:w="2747" w:type="dxa"/>
            <w:shd w:val="clear" w:color="auto" w:fill="auto"/>
          </w:tcPr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Муниципальный этап республиканского детского фестиваля народного творчества  «Без </w:t>
            </w:r>
            <w:proofErr w:type="spellStart"/>
            <w:r w:rsidRPr="007C6F17">
              <w:rPr>
                <w:rFonts w:ascii="Times New Roman" w:hAnsi="Times New Roman"/>
                <w:sz w:val="24"/>
                <w:szCs w:val="24"/>
                <w:lang w:eastAsia="en-US"/>
              </w:rPr>
              <w:t>бергэ</w:t>
            </w:r>
            <w:proofErr w:type="spellEnd"/>
            <w:r w:rsidRPr="007C6F17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078" w:type="dxa"/>
            <w:shd w:val="clear" w:color="auto" w:fill="auto"/>
          </w:tcPr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Дипломант 1 степени</w:t>
            </w:r>
          </w:p>
        </w:tc>
      </w:tr>
      <w:tr w:rsidR="009B45C5" w:rsidRPr="007C6F17" w:rsidTr="00A65968">
        <w:tc>
          <w:tcPr>
            <w:tcW w:w="619" w:type="dxa"/>
            <w:shd w:val="clear" w:color="auto" w:fill="auto"/>
          </w:tcPr>
          <w:p w:rsidR="009B45C5" w:rsidRPr="007C6F17" w:rsidRDefault="00424884" w:rsidP="009B45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9B45C5" w:rsidRPr="007C6F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73" w:type="dxa"/>
            <w:shd w:val="clear" w:color="auto" w:fill="auto"/>
          </w:tcPr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Минахметова</w:t>
            </w:r>
            <w:proofErr w:type="spellEnd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 xml:space="preserve"> А.К.</w:t>
            </w:r>
          </w:p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Фасахова</w:t>
            </w:r>
            <w:proofErr w:type="spellEnd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 xml:space="preserve"> М.Н.</w:t>
            </w:r>
          </w:p>
        </w:tc>
        <w:tc>
          <w:tcPr>
            <w:tcW w:w="1854" w:type="dxa"/>
            <w:shd w:val="clear" w:color="auto" w:fill="auto"/>
          </w:tcPr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Февраль, 2023 год</w:t>
            </w:r>
          </w:p>
        </w:tc>
        <w:tc>
          <w:tcPr>
            <w:tcW w:w="2747" w:type="dxa"/>
            <w:shd w:val="clear" w:color="auto" w:fill="auto"/>
          </w:tcPr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6F17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Муниципальный конкурс ЛЭПБУКОВ «Птицы – наши друзья»</w:t>
            </w:r>
          </w:p>
        </w:tc>
        <w:tc>
          <w:tcPr>
            <w:tcW w:w="2078" w:type="dxa"/>
            <w:shd w:val="clear" w:color="auto" w:fill="auto"/>
          </w:tcPr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3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1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</w:tc>
      </w:tr>
      <w:tr w:rsidR="009B45C5" w:rsidRPr="007C6F17" w:rsidTr="00A65968">
        <w:tc>
          <w:tcPr>
            <w:tcW w:w="619" w:type="dxa"/>
            <w:shd w:val="clear" w:color="auto" w:fill="auto"/>
          </w:tcPr>
          <w:p w:rsidR="009B45C5" w:rsidRPr="007C6F17" w:rsidRDefault="00424884" w:rsidP="009B45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9B45C5" w:rsidRPr="007C6F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73" w:type="dxa"/>
            <w:shd w:val="clear" w:color="auto" w:fill="auto"/>
          </w:tcPr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Минахметова</w:t>
            </w:r>
            <w:proofErr w:type="spellEnd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 xml:space="preserve"> А.К.</w:t>
            </w:r>
          </w:p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Усманова Г.С.</w:t>
            </w:r>
          </w:p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Ситдикова</w:t>
            </w:r>
            <w:proofErr w:type="spellEnd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 xml:space="preserve"> А.Р.</w:t>
            </w:r>
          </w:p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Валеева В.М.</w:t>
            </w:r>
          </w:p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Фасахова</w:t>
            </w:r>
            <w:proofErr w:type="spellEnd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 xml:space="preserve"> М.Н.</w:t>
            </w:r>
          </w:p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Март, 2023 год</w:t>
            </w:r>
          </w:p>
        </w:tc>
        <w:tc>
          <w:tcPr>
            <w:tcW w:w="2747" w:type="dxa"/>
            <w:shd w:val="clear" w:color="auto" w:fill="auto"/>
          </w:tcPr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Муниципальный конкурс методических разработок «Земля-наш общий дом»</w:t>
            </w:r>
          </w:p>
        </w:tc>
        <w:tc>
          <w:tcPr>
            <w:tcW w:w="2078" w:type="dxa"/>
            <w:shd w:val="clear" w:color="auto" w:fill="auto"/>
          </w:tcPr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3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1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3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2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2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2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  <w:p w:rsidR="009B45C5" w:rsidRPr="007C6F17" w:rsidRDefault="009B45C5" w:rsidP="009B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2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</w:tc>
      </w:tr>
      <w:tr w:rsidR="009B45C5" w:rsidRPr="007C6F17" w:rsidTr="00A65968">
        <w:tc>
          <w:tcPr>
            <w:tcW w:w="9571" w:type="dxa"/>
            <w:gridSpan w:val="5"/>
            <w:shd w:val="clear" w:color="auto" w:fill="auto"/>
          </w:tcPr>
          <w:p w:rsidR="009B45C5" w:rsidRPr="007C6F17" w:rsidRDefault="009B45C5" w:rsidP="009B4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F17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уровень</w:t>
            </w:r>
          </w:p>
        </w:tc>
      </w:tr>
      <w:tr w:rsidR="00424884" w:rsidRPr="007C6F17" w:rsidTr="0043088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84" w:rsidRPr="007C6F17" w:rsidRDefault="00424884" w:rsidP="004248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84" w:rsidRPr="007C6F17" w:rsidRDefault="00424884" w:rsidP="0042488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  <w:p w:rsidR="00424884" w:rsidRPr="007C6F17" w:rsidRDefault="00424884" w:rsidP="0042488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84" w:rsidRPr="007C6F17" w:rsidRDefault="00424884" w:rsidP="0042488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Январь, 2023 год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84" w:rsidRPr="007C6F17" w:rsidRDefault="00424884" w:rsidP="00424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Региональный творческий конкурс «Зимние фантазии»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84" w:rsidRPr="007C6F17" w:rsidRDefault="00424884" w:rsidP="00424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1</w:t>
            </w:r>
            <w:r w:rsidR="00E279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79AA" w:rsidRPr="007C6F17">
              <w:rPr>
                <w:rFonts w:ascii="Times New Roman" w:hAnsi="Times New Roman"/>
                <w:sz w:val="24"/>
                <w:szCs w:val="24"/>
              </w:rPr>
              <w:t>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  <w:p w:rsidR="00424884" w:rsidRPr="007C6F17" w:rsidRDefault="00424884" w:rsidP="00424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1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  <w:p w:rsidR="00424884" w:rsidRPr="007C6F17" w:rsidRDefault="00424884" w:rsidP="00424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91B" w:rsidRPr="007C6F17" w:rsidTr="0043088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91B" w:rsidRPr="007C6F17" w:rsidRDefault="000C391B" w:rsidP="000C39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Минахметова</w:t>
            </w:r>
            <w:proofErr w:type="spellEnd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 xml:space="preserve"> А.К.</w:t>
            </w:r>
          </w:p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Ситдикова</w:t>
            </w:r>
            <w:proofErr w:type="spellEnd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 xml:space="preserve"> А.Р.</w:t>
            </w:r>
          </w:p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Фасахова</w:t>
            </w:r>
            <w:proofErr w:type="spellEnd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 xml:space="preserve"> М.Н.</w:t>
            </w:r>
          </w:p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Валеева В.М.</w:t>
            </w:r>
          </w:p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Январь, 2023 год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2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2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3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3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1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1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</w:tc>
      </w:tr>
      <w:tr w:rsidR="000C391B" w:rsidRPr="007C6F17" w:rsidTr="0043088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91B" w:rsidRPr="007C6F17" w:rsidRDefault="003A0157" w:rsidP="000C39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0C391B" w:rsidRPr="007C6F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17">
              <w:rPr>
                <w:rFonts w:ascii="Times New Roman" w:hAnsi="Times New Roman"/>
                <w:bCs/>
                <w:sz w:val="24"/>
                <w:szCs w:val="24"/>
              </w:rPr>
              <w:t>Март, 2023 год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91B" w:rsidRPr="007C6F17" w:rsidRDefault="000C391B" w:rsidP="000C39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C6F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Открытый межрегиональный фестиваль искусств, </w:t>
            </w:r>
          </w:p>
          <w:p w:rsidR="000C391B" w:rsidRPr="007C6F17" w:rsidRDefault="000C391B" w:rsidP="000C39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C6F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ремесел и декоративно-прикладного творчества </w:t>
            </w:r>
          </w:p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«Алтын </w:t>
            </w:r>
            <w:proofErr w:type="spellStart"/>
            <w:r w:rsidRPr="007C6F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куллар</w:t>
            </w:r>
            <w:proofErr w:type="spellEnd"/>
            <w:r w:rsidRPr="007C6F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- от ремесла к искусству»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2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  <w:p w:rsidR="000C391B" w:rsidRPr="007C6F17" w:rsidRDefault="000C391B" w:rsidP="000C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</w:rPr>
              <w:t>Диплом 2 ст</w:t>
            </w:r>
            <w:r w:rsidR="00E279AA">
              <w:rPr>
                <w:rFonts w:ascii="Times New Roman" w:hAnsi="Times New Roman"/>
                <w:sz w:val="24"/>
                <w:szCs w:val="24"/>
              </w:rPr>
              <w:t>епени</w:t>
            </w:r>
          </w:p>
        </w:tc>
      </w:tr>
      <w:tr w:rsidR="000C391B" w:rsidRPr="00220BF4" w:rsidTr="00A65968">
        <w:tc>
          <w:tcPr>
            <w:tcW w:w="9571" w:type="dxa"/>
            <w:gridSpan w:val="5"/>
            <w:shd w:val="clear" w:color="auto" w:fill="auto"/>
          </w:tcPr>
          <w:p w:rsidR="000C391B" w:rsidRPr="00220BF4" w:rsidRDefault="000C391B" w:rsidP="000C39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Республиканский уровень</w:t>
            </w:r>
          </w:p>
        </w:tc>
      </w:tr>
      <w:tr w:rsidR="008001D8" w:rsidRPr="00220BF4" w:rsidTr="00E608A3">
        <w:tc>
          <w:tcPr>
            <w:tcW w:w="619" w:type="dxa"/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73" w:type="dxa"/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854" w:type="dxa"/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Март, 2023 год</w:t>
            </w:r>
          </w:p>
        </w:tc>
        <w:tc>
          <w:tcPr>
            <w:tcW w:w="2747" w:type="dxa"/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BF4">
              <w:rPr>
                <w:rFonts w:ascii="Times New Roman" w:hAnsi="Times New Roman"/>
                <w:sz w:val="24"/>
                <w:szCs w:val="24"/>
                <w:lang w:eastAsia="en-US"/>
              </w:rPr>
              <w:t>Республиканская выставка-конкурс «Народные традиции»</w:t>
            </w:r>
          </w:p>
        </w:tc>
        <w:tc>
          <w:tcPr>
            <w:tcW w:w="2078" w:type="dxa"/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8001D8" w:rsidRPr="00220BF4" w:rsidTr="00A65968">
        <w:tc>
          <w:tcPr>
            <w:tcW w:w="619" w:type="dxa"/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73" w:type="dxa"/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854" w:type="dxa"/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Апрель, 2023 год</w:t>
            </w:r>
          </w:p>
        </w:tc>
        <w:tc>
          <w:tcPr>
            <w:tcW w:w="2747" w:type="dxa"/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BF4">
              <w:rPr>
                <w:rFonts w:ascii="Times New Roman" w:hAnsi="Times New Roman"/>
                <w:sz w:val="24"/>
                <w:szCs w:val="24"/>
                <w:lang w:eastAsia="en-US"/>
              </w:rPr>
              <w:t>Республиканский конкурс «</w:t>
            </w:r>
            <w:proofErr w:type="spellStart"/>
            <w:r w:rsidRPr="00220BF4">
              <w:rPr>
                <w:rFonts w:ascii="Times New Roman" w:hAnsi="Times New Roman"/>
                <w:sz w:val="24"/>
                <w:szCs w:val="24"/>
                <w:lang w:eastAsia="en-US"/>
              </w:rPr>
              <w:t>Мирас</w:t>
            </w:r>
            <w:proofErr w:type="spellEnd"/>
            <w:r w:rsidRPr="00220BF4">
              <w:rPr>
                <w:rFonts w:ascii="Times New Roman" w:hAnsi="Times New Roman"/>
                <w:sz w:val="24"/>
                <w:szCs w:val="24"/>
                <w:lang w:eastAsia="en-US"/>
              </w:rPr>
              <w:t>- объекты культурного наследия»</w:t>
            </w:r>
          </w:p>
        </w:tc>
        <w:tc>
          <w:tcPr>
            <w:tcW w:w="2078" w:type="dxa"/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="00E279AA" w:rsidRPr="00220BF4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R="008001D8" w:rsidRPr="00220BF4" w:rsidTr="00A65968">
        <w:tc>
          <w:tcPr>
            <w:tcW w:w="619" w:type="dxa"/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73" w:type="dxa"/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Фасахова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М.Н.</w:t>
            </w:r>
          </w:p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Валеева В.М.</w:t>
            </w:r>
          </w:p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Май, 2023 год</w:t>
            </w:r>
          </w:p>
        </w:tc>
        <w:tc>
          <w:tcPr>
            <w:tcW w:w="2747" w:type="dxa"/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 xml:space="preserve">Республиканский этап  </w:t>
            </w:r>
          </w:p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Всероссийского конкурса экологических проектов</w:t>
            </w:r>
          </w:p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«Волонтёры могут всё», номинация                                                                                                      «Экологическими тропами»</w:t>
            </w:r>
          </w:p>
        </w:tc>
        <w:tc>
          <w:tcPr>
            <w:tcW w:w="2078" w:type="dxa"/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="00E279AA" w:rsidRPr="00220BF4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R="008001D8" w:rsidRPr="00220BF4" w:rsidTr="00A65968">
        <w:tc>
          <w:tcPr>
            <w:tcW w:w="9571" w:type="dxa"/>
            <w:gridSpan w:val="5"/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8001D8" w:rsidRPr="00220BF4" w:rsidTr="00E608A3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Усманова Г.С.</w:t>
            </w:r>
          </w:p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Март, 2023 год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Всероссийский конкурс на лучшую учебно-методическую разработку «Изучение родного края как основа формирования экологической культуры детей дошкольного и школьного возраста»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D8" w:rsidRPr="00220BF4" w:rsidRDefault="008001D8" w:rsidP="008001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Диплом 1 ст</w:t>
            </w:r>
            <w:r w:rsidR="00E279AA" w:rsidRPr="00220BF4">
              <w:rPr>
                <w:rFonts w:ascii="Times New Roman" w:hAnsi="Times New Roman"/>
                <w:bCs/>
                <w:sz w:val="24"/>
                <w:szCs w:val="24"/>
              </w:rPr>
              <w:t>епени</w:t>
            </w:r>
          </w:p>
        </w:tc>
      </w:tr>
    </w:tbl>
    <w:p w:rsidR="002F3052" w:rsidRPr="00220BF4" w:rsidRDefault="002F3052" w:rsidP="00A91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694" w:rsidRDefault="001F436A" w:rsidP="001F436A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Hlk161140433"/>
      <w:r w:rsidRPr="00220BF4">
        <w:rPr>
          <w:rFonts w:ascii="Times New Roman" w:hAnsi="Times New Roman" w:cs="Times New Roman"/>
          <w:b/>
          <w:bCs/>
          <w:sz w:val="23"/>
          <w:szCs w:val="23"/>
        </w:rPr>
        <w:t xml:space="preserve">Участие </w:t>
      </w:r>
      <w:r w:rsidRPr="00220BF4"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 </w:t>
      </w:r>
      <w:r w:rsidRPr="00220BF4">
        <w:rPr>
          <w:rFonts w:ascii="Times New Roman" w:hAnsi="Times New Roman" w:cs="Times New Roman"/>
          <w:b/>
          <w:bCs/>
          <w:sz w:val="24"/>
          <w:szCs w:val="24"/>
        </w:rPr>
        <w:t>в конкурсах</w:t>
      </w:r>
      <w:r w:rsidR="00DA11D4" w:rsidRPr="00220BF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72694" w:rsidRPr="00220BF4">
        <w:rPr>
          <w:rFonts w:ascii="Times New Roman" w:hAnsi="Times New Roman"/>
          <w:b/>
          <w:bCs/>
          <w:sz w:val="24"/>
          <w:szCs w:val="24"/>
        </w:rPr>
        <w:t xml:space="preserve"> семинарах, образовательных стажировках</w:t>
      </w:r>
      <w:r w:rsidRPr="00220BF4">
        <w:rPr>
          <w:rFonts w:ascii="Times New Roman" w:hAnsi="Times New Roman"/>
          <w:b/>
          <w:bCs/>
          <w:sz w:val="24"/>
          <w:szCs w:val="24"/>
        </w:rPr>
        <w:t>, конференциях, мастер-классах в</w:t>
      </w:r>
      <w:r w:rsidR="00E83F22" w:rsidRPr="00220BF4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E608A3" w:rsidRPr="00220BF4">
        <w:rPr>
          <w:rFonts w:ascii="Times New Roman" w:hAnsi="Times New Roman"/>
          <w:b/>
          <w:bCs/>
          <w:sz w:val="24"/>
          <w:szCs w:val="24"/>
        </w:rPr>
        <w:t>3</w:t>
      </w:r>
      <w:r w:rsidRPr="00220BF4">
        <w:rPr>
          <w:rFonts w:ascii="Times New Roman" w:hAnsi="Times New Roman"/>
          <w:b/>
          <w:bCs/>
          <w:sz w:val="24"/>
          <w:szCs w:val="24"/>
        </w:rPr>
        <w:t xml:space="preserve"> году</w:t>
      </w:r>
    </w:p>
    <w:p w:rsidR="0063284F" w:rsidRPr="00220BF4" w:rsidRDefault="0063284F" w:rsidP="001F436A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5"/>
        <w:gridCol w:w="4686"/>
      </w:tblGrid>
      <w:tr w:rsidR="00573D23" w:rsidRPr="00220BF4" w:rsidTr="006456CF">
        <w:tc>
          <w:tcPr>
            <w:tcW w:w="4885" w:type="dxa"/>
            <w:shd w:val="clear" w:color="auto" w:fill="auto"/>
          </w:tcPr>
          <w:bookmarkEnd w:id="1"/>
          <w:p w:rsidR="00772694" w:rsidRPr="00220BF4" w:rsidRDefault="00B159E7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Муниципального уровня</w:t>
            </w:r>
          </w:p>
        </w:tc>
        <w:tc>
          <w:tcPr>
            <w:tcW w:w="4686" w:type="dxa"/>
            <w:shd w:val="clear" w:color="auto" w:fill="auto"/>
          </w:tcPr>
          <w:p w:rsidR="00772694" w:rsidRPr="00220BF4" w:rsidRDefault="00C55988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</w:tr>
      <w:tr w:rsidR="00B159E7" w:rsidRPr="00220BF4" w:rsidTr="006456CF">
        <w:tc>
          <w:tcPr>
            <w:tcW w:w="4885" w:type="dxa"/>
            <w:shd w:val="clear" w:color="auto" w:fill="auto"/>
          </w:tcPr>
          <w:p w:rsidR="00B159E7" w:rsidRPr="00220BF4" w:rsidRDefault="00B159E7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Регионального уровня</w:t>
            </w:r>
          </w:p>
        </w:tc>
        <w:tc>
          <w:tcPr>
            <w:tcW w:w="4686" w:type="dxa"/>
            <w:shd w:val="clear" w:color="auto" w:fill="auto"/>
          </w:tcPr>
          <w:p w:rsidR="00B159E7" w:rsidRPr="00220BF4" w:rsidRDefault="00220BF4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C5598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7F3470" w:rsidRPr="00220BF4" w:rsidTr="006456CF">
        <w:tc>
          <w:tcPr>
            <w:tcW w:w="4885" w:type="dxa"/>
            <w:shd w:val="clear" w:color="auto" w:fill="auto"/>
          </w:tcPr>
          <w:p w:rsidR="007F3470" w:rsidRPr="00220BF4" w:rsidRDefault="007F3470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Республиканского уровня</w:t>
            </w:r>
          </w:p>
        </w:tc>
        <w:tc>
          <w:tcPr>
            <w:tcW w:w="4686" w:type="dxa"/>
            <w:shd w:val="clear" w:color="auto" w:fill="auto"/>
          </w:tcPr>
          <w:p w:rsidR="007F3470" w:rsidRPr="00220BF4" w:rsidRDefault="00220BF4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133DBE" w:rsidRPr="00220BF4" w:rsidTr="006456CF">
        <w:tc>
          <w:tcPr>
            <w:tcW w:w="4885" w:type="dxa"/>
            <w:shd w:val="clear" w:color="auto" w:fill="auto"/>
          </w:tcPr>
          <w:p w:rsidR="006456CF" w:rsidRPr="00220BF4" w:rsidRDefault="006456CF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Всероссийского уровня</w:t>
            </w:r>
          </w:p>
        </w:tc>
        <w:tc>
          <w:tcPr>
            <w:tcW w:w="4686" w:type="dxa"/>
            <w:shd w:val="clear" w:color="auto" w:fill="auto"/>
          </w:tcPr>
          <w:p w:rsidR="006456CF" w:rsidRPr="00220BF4" w:rsidRDefault="006456CF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220BF4" w:rsidRPr="00220B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D01AE" w:rsidRPr="00220BF4" w:rsidTr="006456CF">
        <w:tc>
          <w:tcPr>
            <w:tcW w:w="4885" w:type="dxa"/>
            <w:shd w:val="clear" w:color="auto" w:fill="auto"/>
          </w:tcPr>
          <w:p w:rsidR="005D01AE" w:rsidRPr="00220BF4" w:rsidRDefault="005D01AE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Международного уровня</w:t>
            </w:r>
          </w:p>
        </w:tc>
        <w:tc>
          <w:tcPr>
            <w:tcW w:w="4686" w:type="dxa"/>
            <w:shd w:val="clear" w:color="auto" w:fill="auto"/>
          </w:tcPr>
          <w:p w:rsidR="005D01AE" w:rsidRPr="00220BF4" w:rsidRDefault="005D01AE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220BF4" w:rsidRPr="00220BF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:rsidR="00772694" w:rsidRPr="00220BF4" w:rsidRDefault="00772694" w:rsidP="0077269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2277"/>
        <w:gridCol w:w="1657"/>
        <w:gridCol w:w="2925"/>
        <w:gridCol w:w="2137"/>
      </w:tblGrid>
      <w:tr w:rsidR="00220BF4" w:rsidRPr="00220BF4" w:rsidTr="00246F90">
        <w:tc>
          <w:tcPr>
            <w:tcW w:w="621" w:type="dxa"/>
            <w:shd w:val="clear" w:color="auto" w:fill="auto"/>
          </w:tcPr>
          <w:p w:rsidR="00E83F22" w:rsidRPr="00220BF4" w:rsidRDefault="00E83F22" w:rsidP="00E83F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77" w:type="dxa"/>
            <w:shd w:val="clear" w:color="auto" w:fill="auto"/>
          </w:tcPr>
          <w:p w:rsidR="00E83F22" w:rsidRPr="00220BF4" w:rsidRDefault="00E83F22" w:rsidP="00E83F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657" w:type="dxa"/>
            <w:shd w:val="clear" w:color="auto" w:fill="auto"/>
          </w:tcPr>
          <w:p w:rsidR="00E83F22" w:rsidRPr="00220BF4" w:rsidRDefault="00E83F22" w:rsidP="00E83F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(месяц, год)</w:t>
            </w:r>
          </w:p>
        </w:tc>
        <w:tc>
          <w:tcPr>
            <w:tcW w:w="2925" w:type="dxa"/>
            <w:shd w:val="clear" w:color="auto" w:fill="auto"/>
          </w:tcPr>
          <w:p w:rsidR="00E83F22" w:rsidRPr="00220BF4" w:rsidRDefault="00E83F22" w:rsidP="00E83F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и уровень мероприятия</w:t>
            </w:r>
          </w:p>
          <w:p w:rsidR="00E83F22" w:rsidRPr="00220BF4" w:rsidRDefault="00E83F22" w:rsidP="00E83F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:rsidR="00E83F22" w:rsidRPr="00220BF4" w:rsidRDefault="00E83F22" w:rsidP="00E83F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220BF4" w:rsidRPr="00220BF4" w:rsidTr="00A46802">
        <w:tc>
          <w:tcPr>
            <w:tcW w:w="9617" w:type="dxa"/>
            <w:gridSpan w:val="5"/>
            <w:shd w:val="clear" w:color="auto" w:fill="auto"/>
          </w:tcPr>
          <w:p w:rsidR="003045C4" w:rsidRPr="00220BF4" w:rsidRDefault="003045C4" w:rsidP="0030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Муниципальный</w:t>
            </w:r>
          </w:p>
        </w:tc>
      </w:tr>
      <w:tr w:rsidR="00C55988" w:rsidRPr="00220BF4" w:rsidTr="003345A2">
        <w:tc>
          <w:tcPr>
            <w:tcW w:w="621" w:type="dxa"/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А.К.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Март, </w:t>
            </w:r>
          </w:p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популяции воробьев в рамках Всероссийской переписи воробьев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Г.Елабуга</w:t>
            </w:r>
            <w:proofErr w:type="spellEnd"/>
          </w:p>
        </w:tc>
      </w:tr>
      <w:tr w:rsidR="00C55988" w:rsidRPr="00220BF4" w:rsidTr="003345A2">
        <w:tc>
          <w:tcPr>
            <w:tcW w:w="621" w:type="dxa"/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Март, </w:t>
            </w:r>
          </w:p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туристско-краеведческая олимпиада учащихся образовательных организаций Елабужского муниципального района «Знаешь ли ты свой край?»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Г.Елабуга</w:t>
            </w:r>
            <w:proofErr w:type="spellEnd"/>
          </w:p>
        </w:tc>
      </w:tr>
      <w:tr w:rsidR="00C55988" w:rsidRPr="00220BF4" w:rsidTr="003345A2">
        <w:tc>
          <w:tcPr>
            <w:tcW w:w="621" w:type="dxa"/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А.К.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Апрель, </w:t>
            </w:r>
          </w:p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Всероссийская акция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«Неделя экологических знаний»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Г.Елабуга</w:t>
            </w:r>
            <w:proofErr w:type="spellEnd"/>
          </w:p>
        </w:tc>
      </w:tr>
      <w:tr w:rsidR="00C55988" w:rsidRPr="00220BF4" w:rsidTr="003345A2">
        <w:tc>
          <w:tcPr>
            <w:tcW w:w="621" w:type="dxa"/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А.К.</w:t>
            </w:r>
          </w:p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Май, </w:t>
            </w:r>
          </w:p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Природоохранная акция «Марш парков-2023»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Г.Елабуга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55988" w:rsidRPr="00220BF4" w:rsidTr="00246F90">
        <w:tc>
          <w:tcPr>
            <w:tcW w:w="621" w:type="dxa"/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7" w:type="dxa"/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Галиева</w:t>
            </w:r>
            <w:proofErr w:type="spellEnd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Л.Х.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Минахметова</w:t>
            </w:r>
            <w:proofErr w:type="spellEnd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А.К.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Саетгалеева</w:t>
            </w:r>
            <w:proofErr w:type="spellEnd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Усманова Г.С.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Фасахова</w:t>
            </w:r>
            <w:proofErr w:type="spellEnd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М.Н.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Г.Ф</w:t>
            </w:r>
          </w:p>
        </w:tc>
        <w:tc>
          <w:tcPr>
            <w:tcW w:w="1657" w:type="dxa"/>
            <w:shd w:val="clear" w:color="auto" w:fill="auto"/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Октябрь,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925" w:type="dxa"/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семинар «Повышение экологической грамотности школьников посредством реализации сетевого взаимодействия общеобразовательных учреждений с Детским эколого-биологическим центром»</w:t>
            </w:r>
          </w:p>
        </w:tc>
        <w:tc>
          <w:tcPr>
            <w:tcW w:w="2137" w:type="dxa"/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Елабуга </w:t>
            </w:r>
          </w:p>
        </w:tc>
      </w:tr>
      <w:tr w:rsidR="00C55988" w:rsidRPr="00220BF4" w:rsidTr="00246F90">
        <w:tc>
          <w:tcPr>
            <w:tcW w:w="9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уровень</w:t>
            </w:r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Минахметова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А.К.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Валеева В.М.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Фасахова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М.Н.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Ситдикова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А.Р.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Усманова Г.С.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Январь, 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2023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Региональный методический семинар «Организация воспитательной деятельности на основе социо-культурных и духовно-нравственных ценностей российского общества и государства в контексте задач Концепции развития доп. образования до 2030г»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ЕИ К(П)ФУ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  <w:proofErr w:type="spellEnd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988" w:rsidRPr="00220BF4" w:rsidTr="0054273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C55988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2023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практико-ориентированный семинар «Искусство дизайна: многообразие видов, развитие и значение в обществе»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Г.Наб.Челны</w:t>
            </w:r>
            <w:proofErr w:type="spellEnd"/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Март, 2023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 xml:space="preserve">Открытый межрегиональный фестиваль искусств, 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 xml:space="preserve">ремесел и декоративно-прикладного творчества 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 xml:space="preserve">«Алтын </w:t>
            </w:r>
            <w:proofErr w:type="spellStart"/>
            <w:r w:rsidRPr="00220BF4">
              <w:rPr>
                <w:rFonts w:ascii="Times New Roman" w:hAnsi="Times New Roman"/>
                <w:sz w:val="24"/>
                <w:szCs w:val="24"/>
              </w:rPr>
              <w:t>куллар</w:t>
            </w:r>
            <w:proofErr w:type="spellEnd"/>
            <w:r w:rsidRPr="00220BF4">
              <w:rPr>
                <w:rFonts w:ascii="Times New Roman" w:hAnsi="Times New Roman"/>
                <w:sz w:val="24"/>
                <w:szCs w:val="24"/>
              </w:rPr>
              <w:t xml:space="preserve"> -  от ремесла к искусству»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Апрель, 2023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Региональная творческая конференция школьников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«Елабужский Парнас»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  <w:proofErr w:type="spellEnd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5988" w:rsidRPr="00220BF4" w:rsidTr="007B64C7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А.К.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Апрель,</w:t>
            </w:r>
          </w:p>
          <w:p w:rsidR="00C55988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научно-практическая конференция и конкурс исследовательских работ для младших школьников «Наше наследие»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88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  <w:proofErr w:type="spellEnd"/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Ахметшакирова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Минахметова</w:t>
            </w:r>
            <w:proofErr w:type="spellEnd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А.К.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Журавлева Е.А.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Усманова Г.С.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Фасахова</w:t>
            </w:r>
            <w:proofErr w:type="spellEnd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М.Н.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Г.Ф.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Ситдикова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А.Р.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lastRenderedPageBreak/>
              <w:t>Октябрь, 2023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 xml:space="preserve">Региональный научно-методический семинар «Практико-ориентированное обучение с </w:t>
            </w:r>
            <w:r w:rsidRPr="00220B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использованием цифровых лабораторий в общеобразовательной школе 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и организациях дополнительного образования школьников»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ЕИ К(П)ФУ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  <w:proofErr w:type="spellEnd"/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Октябрь, 2023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Региональная выставка-ярмарка педагогических идей «Искусство дизайна»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Г.Наб.Челны</w:t>
            </w:r>
            <w:proofErr w:type="spellEnd"/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 xml:space="preserve">Ноябрь, 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 xml:space="preserve">Региональный семинар-практикум для педагогов ДОУ «Этнокультурный региональный компонент дошкольного образования в рамках года наставника  и национальных традиций народов России»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  <w:proofErr w:type="spellEnd"/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Минахметова</w:t>
            </w:r>
            <w:proofErr w:type="spellEnd"/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А.К.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Ситдикова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А.Р.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Усманова Г.С.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Фасахова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М.Н.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Декабрь, 2023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 xml:space="preserve">Региональный семинар «Ценностно-нравственные аспекты воспитания обучающихся в условиях глобализации и </w:t>
            </w:r>
            <w:proofErr w:type="gramStart"/>
            <w:r w:rsidRPr="00220BF4">
              <w:rPr>
                <w:rFonts w:ascii="Times New Roman" w:hAnsi="Times New Roman"/>
                <w:sz w:val="24"/>
                <w:szCs w:val="24"/>
              </w:rPr>
              <w:t>цифровизации  общества</w:t>
            </w:r>
            <w:proofErr w:type="gramEnd"/>
            <w:r w:rsidRPr="00220BF4">
              <w:rPr>
                <w:rFonts w:ascii="Times New Roman" w:hAnsi="Times New Roman"/>
                <w:sz w:val="24"/>
                <w:szCs w:val="24"/>
              </w:rPr>
              <w:t xml:space="preserve"> и образования»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  <w:proofErr w:type="spellEnd"/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Декабрь, 2023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Региональная коучинг-сессия «АРТ-прогресс»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Наб.Челны</w:t>
            </w:r>
            <w:proofErr w:type="spellEnd"/>
          </w:p>
        </w:tc>
      </w:tr>
      <w:tr w:rsidR="00C55988" w:rsidRPr="00220BF4" w:rsidTr="00246F90">
        <w:tc>
          <w:tcPr>
            <w:tcW w:w="9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Default="00C55988" w:rsidP="00C5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5988" w:rsidRPr="00220BF4" w:rsidRDefault="00C55988" w:rsidP="00C5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Минахметова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А.К.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Февраль, 2023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Республиканская конференция исследовательских краеведческих работ «Жить, помня о корнях своих»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Минахметова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А.К.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Валеева В.М.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Усманова Г.С.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Фасахова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М.Н.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Март, 2023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семинар </w:t>
            </w:r>
            <w:r w:rsidRPr="00220BF4">
              <w:rPr>
                <w:rFonts w:ascii="Times New Roman" w:hAnsi="Times New Roman"/>
                <w:sz w:val="24"/>
                <w:szCs w:val="24"/>
              </w:rPr>
              <w:t>«Повышение вариативности, качества и доступности доп</w:t>
            </w: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олнительного</w:t>
            </w:r>
            <w:r w:rsidRPr="00220BF4">
              <w:rPr>
                <w:rFonts w:ascii="Times New Roman" w:hAnsi="Times New Roman"/>
                <w:sz w:val="24"/>
                <w:szCs w:val="24"/>
              </w:rPr>
              <w:t xml:space="preserve"> обр</w:t>
            </w: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азования</w:t>
            </w:r>
            <w:r w:rsidRPr="00220BF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МБУ ДО «ДЭБЦ»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Усманова Г.С.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Март, 2023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Республиканский открытый экологический форум «От экологичес</w:t>
            </w:r>
            <w:bookmarkStart w:id="2" w:name="_GoBack"/>
            <w:bookmarkEnd w:id="2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кого образования - к экологической культуре»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Апрель, 2023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Республиканский семинар «Развитие движения юных натуралистов Республики Татарстан»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Ноябрь, 2023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слет юных натуралистов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Декабрь,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Республиканский круглый стол по обмену передовым педагогическим опытом «Наставничество-новый взгляд на старый опыт»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Г.Буинск</w:t>
            </w:r>
            <w:proofErr w:type="spellEnd"/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Декабрь 2023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Республиканский вебинар «Базовый курс работы с видеоредактором»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</w:tr>
      <w:tr w:rsidR="00C55988" w:rsidRPr="00220BF4" w:rsidTr="00246F90">
        <w:tc>
          <w:tcPr>
            <w:tcW w:w="9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Усманова Г.С.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Валеева В.М.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Фасахова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М.Н.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Минахметова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А.К.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Ситдикова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А.Р.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Ахметшакирова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Кузьмина Е.Н.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Февраль, 2023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Всероссийский научно – методический семинар «Формирование зеленых навыков у детей дошкольного и школьного возраста»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ЕИ К(П)ФУ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  <w:proofErr w:type="spellEnd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Март, 2023 год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20BF4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научно- практическая конференция «Выпускники Елабужского института в современном образовательном пространстве»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ЕИ К(П)ФУ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  <w:proofErr w:type="spellEnd"/>
          </w:p>
        </w:tc>
      </w:tr>
      <w:tr w:rsidR="00C55988" w:rsidRPr="00220BF4" w:rsidTr="00246F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Фасахова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М.Н.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Ноябрь, 2023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BF4">
              <w:rPr>
                <w:rFonts w:ascii="Times New Roman" w:hAnsi="Times New Roman"/>
                <w:sz w:val="24"/>
                <w:szCs w:val="24"/>
              </w:rPr>
              <w:t>Всероссийское совещание работников сферы дополнительного образования детей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</w:tc>
      </w:tr>
      <w:tr w:rsidR="00C55988" w:rsidRPr="00220BF4" w:rsidTr="00F112DC">
        <w:tc>
          <w:tcPr>
            <w:tcW w:w="9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уровень</w:t>
            </w:r>
          </w:p>
        </w:tc>
      </w:tr>
      <w:tr w:rsidR="00C55988" w:rsidRPr="00220BF4" w:rsidTr="00F112DC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77" w:type="dxa"/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Фасахова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М.Н.</w:t>
            </w:r>
          </w:p>
        </w:tc>
        <w:tc>
          <w:tcPr>
            <w:tcW w:w="1657" w:type="dxa"/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Март, 2023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«Наука и технологии в образовании 2023»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ЕИ К(П)ФУ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  <w:proofErr w:type="spellEnd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5988" w:rsidRPr="00220BF4" w:rsidTr="00F112DC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77" w:type="dxa"/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Ахметшакирова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Журавлева Е.А.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Минахметова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А.К.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Усманова Г.С.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Фасахова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М.Н.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Ситдикова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А.Р.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Октябрь, 2023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Международная научно-практическая конференция «Охрана природной среды, рациональное природопользование и эколого-биологическое образование»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ЕИ К(П)ФУ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  <w:proofErr w:type="spellEnd"/>
          </w:p>
        </w:tc>
      </w:tr>
      <w:tr w:rsidR="00C55988" w:rsidRPr="00220BF4" w:rsidTr="00F112DC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77" w:type="dxa"/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Хоснуллина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657" w:type="dxa"/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Ноябрь, 2023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Международная научно-практическая конференция «Организация эколого-краеведческой исследовательской деятельности в школе и вузе»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t>Г.Буинск</w:t>
            </w:r>
            <w:proofErr w:type="spellEnd"/>
          </w:p>
        </w:tc>
      </w:tr>
      <w:tr w:rsidR="00C55988" w:rsidRPr="00220BF4" w:rsidTr="00F112DC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77" w:type="dxa"/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Минахметова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А.К.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Хоснуллина</w:t>
            </w:r>
            <w:proofErr w:type="spellEnd"/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657" w:type="dxa"/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Декабрь, </w:t>
            </w: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Международная детско-</w:t>
            </w:r>
            <w:r w:rsidRPr="00220BF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юношеская премия «Экология-дело каждого»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88" w:rsidRPr="00220BF4" w:rsidRDefault="00C55988" w:rsidP="00C55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Г.Москва</w:t>
            </w:r>
            <w:proofErr w:type="spellEnd"/>
          </w:p>
        </w:tc>
      </w:tr>
    </w:tbl>
    <w:p w:rsidR="008E4258" w:rsidRPr="00220BF4" w:rsidRDefault="008E4258" w:rsidP="00A81A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_Hlk161140552"/>
    </w:p>
    <w:p w:rsidR="008E4258" w:rsidRPr="00220BF4" w:rsidRDefault="008E4258" w:rsidP="00A81A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4D6B" w:rsidRPr="00220BF4" w:rsidRDefault="006D4D6B" w:rsidP="006D4D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20BF4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 в объединениях</w:t>
      </w:r>
      <w:bookmarkEnd w:id="3"/>
      <w:r w:rsidRPr="00220BF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D4D6B" w:rsidRPr="00220BF4" w:rsidRDefault="006D4D6B" w:rsidP="006D4D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4D6B" w:rsidRPr="00220BF4" w:rsidRDefault="006D4D6B" w:rsidP="006D4D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BF4">
        <w:rPr>
          <w:rFonts w:ascii="Times New Roman" w:eastAsia="Times New Roman" w:hAnsi="Times New Roman" w:cs="Times New Roman"/>
          <w:sz w:val="24"/>
          <w:szCs w:val="24"/>
        </w:rPr>
        <w:t>За 202</w:t>
      </w:r>
      <w:r w:rsidR="00D70FEB" w:rsidRPr="00220BF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20BF4">
        <w:rPr>
          <w:rFonts w:ascii="Times New Roman" w:eastAsia="Times New Roman" w:hAnsi="Times New Roman" w:cs="Times New Roman"/>
          <w:sz w:val="24"/>
          <w:szCs w:val="24"/>
        </w:rPr>
        <w:t xml:space="preserve"> год обучающиеся объединений приняли </w:t>
      </w:r>
      <w:r w:rsidR="005053D0" w:rsidRPr="00220BF4">
        <w:rPr>
          <w:rFonts w:ascii="Times New Roman" w:eastAsia="Times New Roman" w:hAnsi="Times New Roman" w:cs="Times New Roman"/>
          <w:sz w:val="24"/>
          <w:szCs w:val="24"/>
        </w:rPr>
        <w:t xml:space="preserve">активное участие </w:t>
      </w:r>
      <w:r w:rsidRPr="00220BF4">
        <w:rPr>
          <w:rFonts w:ascii="Times New Roman" w:eastAsia="Times New Roman" w:hAnsi="Times New Roman" w:cs="Times New Roman"/>
          <w:sz w:val="24"/>
          <w:szCs w:val="24"/>
        </w:rPr>
        <w:t>в следующих тематических воспитательных мероприятиях:</w:t>
      </w:r>
    </w:p>
    <w:p w:rsidR="0077204E" w:rsidRPr="00220BF4" w:rsidRDefault="0077204E" w:rsidP="006D4D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pPr w:leftFromText="180" w:rightFromText="180" w:vertAnchor="text" w:tblpX="-312" w:tblpY="1"/>
        <w:tblOverlap w:val="never"/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4530"/>
        <w:gridCol w:w="1417"/>
        <w:gridCol w:w="1843"/>
        <w:gridCol w:w="1427"/>
      </w:tblGrid>
      <w:tr w:rsidR="0012391E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6B" w:rsidRPr="007E07D7" w:rsidRDefault="006D4D6B" w:rsidP="00D5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Hlk161140567"/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D4D6B" w:rsidRPr="007E07D7" w:rsidRDefault="006D4D6B" w:rsidP="00D5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6B" w:rsidRPr="007E07D7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6B" w:rsidRPr="007E07D7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6D4D6B" w:rsidRPr="007E07D7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6B" w:rsidRPr="007E07D7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6D4D6B" w:rsidRPr="007E07D7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7E07D7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0761C5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5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5" w:rsidRPr="007E07D7" w:rsidRDefault="00F112DC" w:rsidP="00D5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Квест «Зимняя сказка» рамках зимних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5" w:rsidRPr="007E07D7" w:rsidRDefault="002701A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7204E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5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5" w:rsidRPr="007E07D7" w:rsidRDefault="006D23F4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7204E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77204E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экологическая акция «Птицы - наши друзья! Помоги другу!»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FC4C0D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Январь-март 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6D23F4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FC4C0D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FC4C0D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Мероприятие «Помоги другу» в рамках всероссийского экологического праздника «День зимующих птиц 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FC4C0D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12.01.2023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C4C0D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6D23F4" w:rsidP="006D2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FC4C0D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FC4C0D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«Серая шейка 2023»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FC4C0D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C4C0D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6D23F4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77204E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77204E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F4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музея биологического факультета КФУ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77204E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20.01.2023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6D23F4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7204E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77204E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"В волшебной стране детства" в рамках «Дня науки и творчества»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6D23F4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77204E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7204E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77204E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  <w:r w:rsidR="00DF6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Тематические занятия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77204E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6D23F4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705</w:t>
            </w:r>
          </w:p>
        </w:tc>
      </w:tr>
      <w:tr w:rsidR="0077204E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DC64AE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A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DC64AE" w:rsidRDefault="0077204E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4AE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="00DF66CE" w:rsidRPr="00DC64AE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DC64AE">
              <w:rPr>
                <w:rFonts w:ascii="Times New Roman" w:hAnsi="Times New Roman" w:cs="Times New Roman"/>
                <w:sz w:val="24"/>
                <w:szCs w:val="24"/>
              </w:rPr>
              <w:t>в рамках декады по экономии электричества: рациональное использование электроэнергии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DC64AE" w:rsidRDefault="00685C43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4AE">
              <w:rPr>
                <w:rFonts w:ascii="Times New Roman" w:eastAsia="Calibri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DC64AE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A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DC64AE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A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DC64AE" w:rsidRDefault="00685C43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AE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357D9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63284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E357D9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Дня Защитников Отечества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E357D9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5C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685C43">
              <w:rPr>
                <w:rFonts w:ascii="Times New Roman" w:hAnsi="Times New Roman" w:cs="Times New Roman"/>
                <w:sz w:val="24"/>
                <w:szCs w:val="24"/>
              </w:rPr>
              <w:t>-25.02.</w:t>
            </w: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357D9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685C43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FC4C0D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FC4C0D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</w:t>
            </w:r>
            <w:proofErr w:type="spellStart"/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 w:rsidRPr="007E07D7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муниципальной экологической операции </w:t>
            </w: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«Птицы - наши друзья! Помоги другу!»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FC4C0D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56021" w:rsidRPr="007E07D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-28.02.2023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C4C0D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685C43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FC4C0D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FC4C0D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8 Марта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2701AB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4C0D" w:rsidRPr="007E0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6021" w:rsidRPr="007E07D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FC4C0D" w:rsidRPr="007E0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4C0D" w:rsidRPr="007E07D7">
              <w:rPr>
                <w:rFonts w:ascii="Times New Roman" w:hAnsi="Times New Roman" w:cs="Times New Roman"/>
                <w:sz w:val="24"/>
                <w:szCs w:val="24"/>
              </w:rPr>
              <w:t>7.03.2023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C4C0D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685C43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FC4C0D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FC4C0D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«Встреча перелетных птиц»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2701AB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4C0D" w:rsidRPr="007E0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6021" w:rsidRPr="007E07D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FC4C0D" w:rsidRPr="007E07D7">
              <w:rPr>
                <w:rFonts w:ascii="Times New Roman" w:hAnsi="Times New Roman" w:cs="Times New Roman"/>
                <w:sz w:val="24"/>
                <w:szCs w:val="24"/>
              </w:rPr>
              <w:t>-31.03.2023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C4C0D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685C43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E357D9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E357D9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="00DF66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операции «Береги свой подъезд»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2701AB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4C0D" w:rsidRPr="007E07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6021" w:rsidRPr="007E07D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FC4C0D" w:rsidRPr="007E07D7">
              <w:rPr>
                <w:rFonts w:ascii="Times New Roman" w:hAnsi="Times New Roman" w:cs="Times New Roman"/>
                <w:sz w:val="24"/>
                <w:szCs w:val="24"/>
              </w:rPr>
              <w:t>-15.03.2023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357D9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685C43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E357D9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E357D9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Экологический час «Всемирный день дикой природы</w:t>
            </w:r>
            <w:r w:rsidR="00DF66C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2701AB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357D9" w:rsidRPr="007E07D7">
              <w:rPr>
                <w:rFonts w:ascii="Times New Roman" w:hAnsi="Times New Roman" w:cs="Times New Roman"/>
                <w:sz w:val="24"/>
                <w:szCs w:val="24"/>
              </w:rPr>
              <w:t>3.03.2023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357D9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4651FE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445</w:t>
            </w:r>
          </w:p>
        </w:tc>
      </w:tr>
      <w:tr w:rsidR="0077204E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E357D9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Мероприятие, посвященное Всемирному дню дикой природы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2701AB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357D9" w:rsidRPr="007E07D7">
              <w:rPr>
                <w:rFonts w:ascii="Times New Roman" w:hAnsi="Times New Roman" w:cs="Times New Roman"/>
                <w:sz w:val="24"/>
                <w:szCs w:val="24"/>
              </w:rPr>
              <w:t>6.03.2023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4651FE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357D9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E357D9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мастерская «Подарки для мамочки моей»</w:t>
            </w: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Международного Дня 8 Марта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2701AB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357D9" w:rsidRPr="007E07D7">
              <w:rPr>
                <w:rFonts w:ascii="Times New Roman" w:hAnsi="Times New Roman" w:cs="Times New Roman"/>
                <w:sz w:val="24"/>
                <w:szCs w:val="24"/>
              </w:rPr>
              <w:t>6.03.2023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357D9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4651FE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635</w:t>
            </w:r>
          </w:p>
        </w:tc>
      </w:tr>
      <w:tr w:rsidR="0077204E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E357D9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Общероссийского Профсоюза образования «Читаем Ушинского»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E357D9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877925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204E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E357D9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" Про зелёные леса и лесные чудеса" в рамках Международного дня леса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E357D9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E357D9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E1035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35" w:rsidRPr="007E07D7" w:rsidRDefault="0063284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35" w:rsidRPr="007E07D7" w:rsidRDefault="00CE1035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мероприятие «Азбука юного пешехода» с приглашением сотрудника ОГИБДД, ГБУ «БДД»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35" w:rsidRPr="007E07D7" w:rsidRDefault="00CE1035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24.03.2023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CE1035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35" w:rsidRPr="007E07D7" w:rsidRDefault="00877925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357D9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E357D9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игра-викторина "Азбука дорожного движения"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E357D9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26.03.2023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357D9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877925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357D9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FC4C0D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Муниципальное мероприятие «Подарим дом птицам» по развешиванию искусственных гнездовий (совместно с Национальным парком «Нижняя Кама»)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E357D9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357D9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877925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C4C0D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FC4C0D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Экологический конкурс команд среди объединений «Зеленые игры»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FC4C0D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C4C0D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7E07D7" w:rsidRDefault="00877925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357D9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E357D9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Квест- игра "Путешествие по весенним тропинкам"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E357D9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29.03.2023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357D9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7E07D7" w:rsidRDefault="00877925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7204E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3" w:rsidRPr="007E07D7" w:rsidRDefault="005D0E83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  <w:p w:rsidR="005D0E83" w:rsidRPr="007E07D7" w:rsidRDefault="005D0E83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в рамках Всероссийского эко-марафона ПЕРЕРАБОТКА</w:t>
            </w:r>
          </w:p>
          <w:p w:rsidR="0077204E" w:rsidRPr="007E07D7" w:rsidRDefault="005D0E83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«Сдай макулатуру-спаси дерево!»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C64DAD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877925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B4293E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3E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3E" w:rsidRPr="007E07D7" w:rsidRDefault="00B4293E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Весенние экскурсии «Весна в природе»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3E" w:rsidRPr="007E07D7" w:rsidRDefault="00B4293E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Март-апрель 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B4293E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3E" w:rsidRPr="007E07D7" w:rsidRDefault="00877925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77204E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CE1035" w:rsidP="00D560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Цикл мероприятий в рамках </w:t>
            </w:r>
            <w:r w:rsidRPr="007E07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«Всемирного дня дикой природы»,</w:t>
            </w: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«Международного дня лесов», «Всемирного дня водных ресурсов»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CE1035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D56021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-24.03.2023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7E07D7" w:rsidRDefault="00877925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CE1035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35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35" w:rsidRPr="007E07D7" w:rsidRDefault="00CE1035" w:rsidP="00D5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Цикл мероприятий в рамках весенних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35" w:rsidRPr="007E07D7" w:rsidRDefault="00CE1035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D56021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-31.03.2023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CE1035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35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</w:tr>
      <w:tr w:rsidR="008E7756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444600" w:rsidP="00D560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Акция "Быть здоровым</w:t>
            </w:r>
            <w:r w:rsidR="00DF6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это</w:t>
            </w:r>
            <w:r w:rsidR="00DF6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модно" в рамках Всемирного дня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444600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7.04.2023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E7756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8E7756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63284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E61367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Акция по сбору макулатуры "Саженцы в обмен на макулатуру и пластик»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E6136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8.04.2023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E7756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E7756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DF66CE" w:rsidP="00D560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</w:t>
            </w:r>
            <w:r w:rsidR="00F46F59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анятия на тему «День космонавтики! Мы первые!»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F46F59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E7756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73788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80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80" w:rsidRPr="007E07D7" w:rsidRDefault="00737880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Природоохранные мероприятия в рамках весенней экологической операции «Белая береза»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80" w:rsidRPr="007E07D7" w:rsidRDefault="00737880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37880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80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46509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09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09" w:rsidRPr="007E07D7" w:rsidRDefault="00F46509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Природоохранные мероприятия в рамках всероссийской акции «Дни защиты окружающей среды от экологической опасности»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09" w:rsidRPr="007E07D7" w:rsidRDefault="00F46509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15.04.2023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46509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09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AC726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AC7260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Трудовой десант «Зеленый отряд» в рамках Международная акция «Марш парков – 2023» приуроченного ко Дню Земли и в рамках организации и проведения двухмесячника по санитарной очистки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AC7260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C7260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F46509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09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09" w:rsidRPr="007E07D7" w:rsidRDefault="00D379E1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proofErr w:type="spellStart"/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 w:rsidRPr="007E07D7">
              <w:rPr>
                <w:rFonts w:ascii="Times New Roman" w:hAnsi="Times New Roman" w:cs="Times New Roman"/>
                <w:sz w:val="24"/>
                <w:szCs w:val="24"/>
              </w:rPr>
              <w:t xml:space="preserve"> «Пусть цветут там, где растут» в рамках экологической природоохранной операции «Первоцвет»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09" w:rsidRPr="007E07D7" w:rsidRDefault="002701A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379E1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6021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D379E1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-30.04</w:t>
            </w:r>
            <w:r w:rsidR="00F46509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46509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09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C726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AC7260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Весенние экскурсии «Весна в природе»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2701A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C7260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6021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AC7260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-30.04.2023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C7260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8E7756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F46F59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субботник в рамках двухмесячника по санитарной очистке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F46F59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22.04.2023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E7756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F46509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09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09" w:rsidRPr="007E07D7" w:rsidRDefault="00F46509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Тематические часы к Международному дню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09" w:rsidRPr="007E07D7" w:rsidRDefault="00F46509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22.04.2023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46509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09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874C6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874C60" w:rsidP="00D56021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Квест-игра «Дорогами бессмертного полка»</w:t>
            </w:r>
          </w:p>
          <w:p w:rsidR="00874C60" w:rsidRPr="007E07D7" w:rsidRDefault="00874C60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874C60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24.04.2023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74C60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74C6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63284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874C60" w:rsidP="00D56021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Караван историй «Память сердца»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874C60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74C60" w:rsidRPr="007E07D7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E7756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63284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F46F59" w:rsidP="00D560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час на тему</w:t>
            </w:r>
            <w:r w:rsidRPr="007E07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«Мы за здоровый образ жизни»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F46F59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E7756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74C6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874C60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уроки: «Минувших лет живая память», «И помнит мир спасённый»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874C60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74C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874C6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874C60" w:rsidP="00D560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истории «Была весна – весна Победы!»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874C60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27.04.2023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74C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C726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AC7260" w:rsidP="00D560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театрализованный праздник «Наша Земля в наших руках!»</w:t>
            </w:r>
          </w:p>
          <w:p w:rsidR="00AC7260" w:rsidRPr="007E07D7" w:rsidRDefault="00AC7260" w:rsidP="00D560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всемирного Дня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AC7260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27.04.2023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C72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E7756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F46F59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Экодесант</w:t>
            </w:r>
            <w:proofErr w:type="spellEnd"/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очистке берега реки Криуша в рамках Всероссийской акции «Вода 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8E7756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E7756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E7756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F46F59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Посадка ели в рамках природоохранной Всероссийская акция «Сад памяти»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F46F59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E7756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23371C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74C6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874C60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«Ветеран живёт рядом»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874C60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74C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23371C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C726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AC7260" w:rsidP="00D560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Агитационные и природоохранные мероприятия по предотвращению лесных пожаров в рамках месячника по охране леса.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2701A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C7260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6021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AC7260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-31.05.2023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C72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5B1B74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874C6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874C60" w:rsidP="00D560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Волонтёрская акция «Открытка ветерану»</w:t>
            </w:r>
          </w:p>
          <w:p w:rsidR="00874C60" w:rsidRPr="007E07D7" w:rsidRDefault="00874C60" w:rsidP="00D560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2701A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74C60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2.05.2023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74C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5B1B74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AC726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63284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AC7260" w:rsidP="00D560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Посадка деревьев в рамках международной акции «Сад Памяти», всероссийского эколого-просветительского проекта «Лес Победы»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2701A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C7260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2.05.2023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C72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5B1B74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E7756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63284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B26A08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беседы на тему: «Маленькие герои большой войны»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2701A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26A08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5.05.2023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E7756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7E07D7" w:rsidRDefault="005B1B74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74C6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874C60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Киномарафон под открытым небом «Великая Отечественная война и судьба человека»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2701A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74C60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5.05.2023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74C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5B1B74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73788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80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80" w:rsidRPr="007E07D7" w:rsidRDefault="00C97EEE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B2475A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риродоохранн</w:t>
            </w: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="00B2475A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акци</w:t>
            </w: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B2475A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сбору батареек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80" w:rsidRPr="007E07D7" w:rsidRDefault="005B1B74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3788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80" w:rsidRPr="007E07D7" w:rsidRDefault="005B1B74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B4293E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3E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3E" w:rsidRPr="007E07D7" w:rsidRDefault="00B4293E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среди учащихся объединений «Мы помним! Мы гордимся!»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3E" w:rsidRPr="007E07D7" w:rsidRDefault="00B4293E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B4293E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3E" w:rsidRPr="007E07D7" w:rsidRDefault="00B2433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74C6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874C60" w:rsidP="00D56021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Тематическая выставка «Этот день мы приближали как могли ...»</w:t>
            </w:r>
          </w:p>
          <w:p w:rsidR="00874C60" w:rsidRPr="007E07D7" w:rsidRDefault="00874C60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874C60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74C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B2433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E05B6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B6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B6" w:rsidRPr="007E07D7" w:rsidRDefault="000E05B6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Экспозиция «Никто не забыт, ничто не забыто»</w:t>
            </w:r>
          </w:p>
          <w:p w:rsidR="000E05B6" w:rsidRPr="007E07D7" w:rsidRDefault="000E05B6" w:rsidP="00D56021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B6" w:rsidRPr="007E07D7" w:rsidRDefault="000E05B6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 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0E05B6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B6" w:rsidRPr="007E07D7" w:rsidRDefault="00B2433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0E05B6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B6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B6" w:rsidRPr="007E07D7" w:rsidRDefault="000E05B6" w:rsidP="00D56021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Посадка цветника в рамках природоохранн</w:t>
            </w:r>
            <w:r w:rsidR="00DF66C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E07D7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  акции "Звезда Победа"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B6" w:rsidRPr="007E07D7" w:rsidRDefault="000E05B6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26.05.2023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0E05B6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B6" w:rsidRPr="007E07D7" w:rsidRDefault="00B2433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61FE7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E7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E7" w:rsidRPr="007E07D7" w:rsidRDefault="00261FE7" w:rsidP="00D56021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kern w:val="3"/>
                <w:sz w:val="24"/>
                <w:szCs w:val="24"/>
              </w:rPr>
              <w:t>Аттестационные мероприятия в объединениях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E7" w:rsidRPr="007E07D7" w:rsidRDefault="00AC7260" w:rsidP="00D56021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20</w:t>
            </w:r>
            <w:r w:rsidR="00D56021" w:rsidRPr="007E07D7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.05</w:t>
            </w:r>
            <w:r w:rsidRPr="007E07D7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-31.05.</w:t>
            </w:r>
            <w:r w:rsidR="00261FE7" w:rsidRPr="007E07D7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61FE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E7" w:rsidRPr="007E07D7" w:rsidRDefault="00B24337" w:rsidP="00B24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735</w:t>
            </w:r>
          </w:p>
        </w:tc>
      </w:tr>
      <w:tr w:rsidR="00AC726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AC7260" w:rsidP="00D56021">
            <w:pPr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kern w:val="3"/>
                <w:sz w:val="24"/>
                <w:szCs w:val="24"/>
              </w:rPr>
              <w:t>Трудовая практика обучающихся, закладка опытов на учебно-опытном участке «Лаборатория под открытым небом». Посадка деревьев, оформление цветников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AC7260" w:rsidP="00D560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7E07D7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15</w:t>
            </w:r>
            <w:r w:rsidR="00D56021" w:rsidRPr="007E07D7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.05</w:t>
            </w:r>
            <w:r w:rsidRPr="007E07D7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-31.05.2023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C72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B2433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74C6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63284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AC7260" w:rsidP="00D5602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Участие в муниципальном мероприятии в рамках Дня защиты детей:</w:t>
            </w:r>
          </w:p>
          <w:p w:rsidR="00AC7260" w:rsidRPr="007E07D7" w:rsidRDefault="00AC7260" w:rsidP="00D5602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-мастер- класс по изготовлению кулонов «Краски лета!»</w:t>
            </w:r>
          </w:p>
          <w:p w:rsidR="00874C60" w:rsidRPr="007E07D7" w:rsidRDefault="00AC7260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-мастер-класс по изготовлению браслетов из </w:t>
            </w:r>
            <w:proofErr w:type="spellStart"/>
            <w:r w:rsidRPr="007E07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экокожи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2701A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E05B6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1.06.2023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74C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B2433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545</w:t>
            </w:r>
          </w:p>
        </w:tc>
      </w:tr>
      <w:tr w:rsidR="00EA7E9F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9F" w:rsidRPr="007E07D7" w:rsidRDefault="0063284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9F" w:rsidRPr="007E07D7" w:rsidRDefault="00EA7E9F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Экологической игра «Зеленый квест», посвященная всемирному Дню окружающей среды </w:t>
            </w:r>
          </w:p>
          <w:p w:rsidR="00EA7E9F" w:rsidRPr="007E07D7" w:rsidRDefault="00EA7E9F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для участников пришкольного лагеря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9F" w:rsidRPr="007E07D7" w:rsidRDefault="002701A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A7E9F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5.06.2023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A7E9F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9F" w:rsidRPr="007E07D7" w:rsidRDefault="00B2433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AC726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AC7260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Природоохранные мероприятия в рамках экологической акции «Чистый родник»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2701A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C7260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56021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AC7260"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-26.05.2023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C72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7E07D7" w:rsidRDefault="00B2433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7B0B0B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B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B" w:rsidRPr="007E07D7" w:rsidRDefault="007B0B0B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игровой площадки и мастер-класса по изготовлению браслетов в рамках национального праздника «Сабантуй - 2023»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B" w:rsidRPr="007E07D7" w:rsidRDefault="007B0B0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11.06.2023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B0B0B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B" w:rsidRPr="007E07D7" w:rsidRDefault="00B2433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7B0B0B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B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B" w:rsidRPr="007E07D7" w:rsidRDefault="007B0B0B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по изготовлению флажков посвященный ко Дню России «Россия! Родина моя!»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B" w:rsidRPr="007E07D7" w:rsidRDefault="007B0B0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12.06.2023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B0B0B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B" w:rsidRPr="007E07D7" w:rsidRDefault="00B2433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74C60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328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0E05B6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площадка "Зелёный квест" в рамках Дня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0E05B6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12.06.2023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74C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7E07D7" w:rsidRDefault="00B2433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bookmarkEnd w:id="4"/>
      <w:tr w:rsidR="000E05B6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B6" w:rsidRPr="007E07D7" w:rsidRDefault="00676094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B6" w:rsidRPr="007E07D7" w:rsidRDefault="00261FE7" w:rsidP="00D5602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Мастер класс и экологическая игра, посвященные всемирному Дню окружающей среды для участников пришкольного лагеря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B6" w:rsidRPr="007E07D7" w:rsidRDefault="00261FE7" w:rsidP="00D56021">
            <w:pPr>
              <w:pStyle w:val="a6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7E07D7">
              <w:rPr>
                <w:rFonts w:ascii="Times New Roman" w:eastAsia="SimSun" w:hAnsi="Times New Roman"/>
                <w:kern w:val="3"/>
                <w:sz w:val="24"/>
                <w:szCs w:val="24"/>
              </w:rPr>
              <w:t>16.06.2023</w:t>
            </w:r>
          </w:p>
          <w:p w:rsidR="00261FE7" w:rsidRPr="007E07D7" w:rsidRDefault="00261FE7" w:rsidP="00D56021">
            <w:pPr>
              <w:pStyle w:val="a6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7E07D7">
              <w:rPr>
                <w:rFonts w:ascii="Times New Roman" w:eastAsia="SimSun" w:hAnsi="Times New Roman"/>
                <w:kern w:val="3"/>
                <w:sz w:val="24"/>
                <w:szCs w:val="24"/>
              </w:rPr>
              <w:t>22.06.2023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0E05B6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B6" w:rsidRPr="007E07D7" w:rsidRDefault="00B2433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</w:tr>
      <w:tr w:rsidR="0012391E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7E07D7" w:rsidRDefault="00676094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7E07D7" w:rsidRDefault="006D4D6B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Экскурсии в ДЭБЦ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7E07D7" w:rsidRDefault="006D4D6B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DD6C66" w:rsidRPr="007E07D7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7E07D7">
              <w:rPr>
                <w:rFonts w:ascii="Times New Roman" w:hAnsi="Times New Roman"/>
                <w:sz w:val="24"/>
                <w:szCs w:val="24"/>
              </w:rPr>
              <w:t>лета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6D4D6B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7E07D7" w:rsidRDefault="00B2433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540</w:t>
            </w:r>
          </w:p>
        </w:tc>
      </w:tr>
      <w:tr w:rsidR="0012391E" w:rsidRPr="00D70FE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7E07D7" w:rsidRDefault="0063284F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760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7E07D7" w:rsidRDefault="006D4D6B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опытнической и исследовательской</w:t>
            </w: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работы на УОУ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7E07D7" w:rsidRDefault="006D4D6B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DD6C66" w:rsidRPr="007E07D7">
              <w:rPr>
                <w:rFonts w:ascii="Times New Roman" w:hAnsi="Times New Roman"/>
                <w:sz w:val="24"/>
                <w:szCs w:val="24"/>
              </w:rPr>
              <w:t>е</w:t>
            </w:r>
            <w:r w:rsidRPr="007E07D7">
              <w:rPr>
                <w:rFonts w:ascii="Times New Roman" w:hAnsi="Times New Roman"/>
                <w:sz w:val="24"/>
                <w:szCs w:val="24"/>
              </w:rPr>
              <w:t xml:space="preserve"> лета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6D4D6B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7E07D7" w:rsidRDefault="00B2433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12391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7E07D7" w:rsidRDefault="00676094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7E07D7" w:rsidRDefault="006D4D6B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трудовой бригады обучающихся на учебно- опытническом участке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7E07D7" w:rsidRDefault="006D4D6B" w:rsidP="00D56021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E07D7">
              <w:rPr>
                <w:rFonts w:ascii="Times New Roman" w:hAnsi="Times New Roman"/>
                <w:sz w:val="24"/>
                <w:szCs w:val="24"/>
                <w:lang w:val="ru-RU"/>
              </w:rPr>
              <w:t>В течени</w:t>
            </w:r>
            <w:r w:rsidR="00DD6C66" w:rsidRPr="007E07D7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7E07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6D4D6B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7E07D7" w:rsidRDefault="00B2433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113760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676094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113760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Экологическая природоохранная акция «Чистый берег»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AC3ADB" w:rsidP="00D56021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1137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B2433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113760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676094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113760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развлечение «</w:t>
            </w:r>
            <w:r w:rsidR="00DF66CE">
              <w:rPr>
                <w:rFonts w:ascii="Times New Roman" w:hAnsi="Times New Roman" w:cs="Times New Roman"/>
                <w:bCs/>
                <w:sz w:val="24"/>
                <w:szCs w:val="24"/>
              </w:rPr>
              <w:t>Я живу в Татарстане</w:t>
            </w: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» посвященное Дню Республики Татарстан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AC3ADB" w:rsidP="00D56021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1137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113760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D56021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7</w:t>
            </w:r>
            <w:r w:rsidR="006760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113760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акция «Окна России» в рамках празднования Дня Государственного флага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AC3ADB" w:rsidP="00D56021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1137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113760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D56021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7</w:t>
            </w:r>
            <w:r w:rsidR="006760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113760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Мастер классы в рамках празднования Дня Республики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AC3ADB" w:rsidP="00D56021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1137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</w:tr>
      <w:tr w:rsidR="00D70FEB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EB" w:rsidRPr="007E07D7" w:rsidRDefault="00D56021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7</w:t>
            </w:r>
            <w:r w:rsidR="006760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EB" w:rsidRPr="007E07D7" w:rsidRDefault="00E36953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День открытых дверей</w:t>
            </w: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«Будем знакомы»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EB" w:rsidRPr="007E07D7" w:rsidRDefault="00E36953" w:rsidP="00D56021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01.09.202</w:t>
            </w:r>
            <w:r w:rsidRPr="007E07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70FEB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EB" w:rsidRPr="007E07D7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D70FEB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EB" w:rsidRPr="007E07D7" w:rsidRDefault="00D56021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6760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EB" w:rsidRPr="007E07D7" w:rsidRDefault="00E36953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День экологических знаний в объединениях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EB" w:rsidRPr="007E07D7" w:rsidRDefault="00E36953" w:rsidP="00D56021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E07D7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5970E3" w:rsidRPr="007E07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</w:t>
            </w:r>
            <w:r w:rsidRPr="007E07D7">
              <w:rPr>
                <w:rFonts w:ascii="Times New Roman" w:eastAsia="Calibri" w:hAnsi="Times New Roman"/>
                <w:sz w:val="24"/>
                <w:szCs w:val="24"/>
              </w:rPr>
              <w:t>.09.202</w:t>
            </w:r>
            <w:r w:rsidRPr="007E07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70FEB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EB" w:rsidRPr="007E07D7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725</w:t>
            </w:r>
          </w:p>
        </w:tc>
      </w:tr>
      <w:tr w:rsidR="003D3DB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D56021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7</w:t>
            </w:r>
            <w:r w:rsidR="006760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3D3DBE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часы: «Байкал —жемчужина России!»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3D3DBE" w:rsidP="00D56021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E07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06.09.2023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3D3DBE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730</w:t>
            </w:r>
          </w:p>
        </w:tc>
      </w:tr>
      <w:tr w:rsidR="003D3DB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D56021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7</w:t>
            </w:r>
            <w:r w:rsidR="006760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3D3DBE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беседы: «Всемирный день Журавля» (Проводы журавлей и лета)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3D3DBE" w:rsidP="00D56021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E07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08.09.2023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3D3DBE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3D3DB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D56021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7</w:t>
            </w:r>
            <w:r w:rsidR="006760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3D3DBE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Мероприятия, посвященные Дню работников леса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3D3DBE" w:rsidP="00D56021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E07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15.09.2023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3D3DBE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360</w:t>
            </w:r>
          </w:p>
        </w:tc>
      </w:tr>
      <w:tr w:rsidR="003D3DB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D56021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7</w:t>
            </w:r>
            <w:r w:rsidR="006760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3D3DBE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акция «Очистим планету от мусора», посвященная неделе всемирной акции «Мы чистим мир»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3D3DBE" w:rsidP="00D56021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E07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18</w:t>
            </w:r>
            <w:r w:rsidR="00D56021" w:rsidRPr="007E07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.09.</w:t>
            </w:r>
            <w:r w:rsidRPr="007E07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-22.09.2023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3D3DBE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450</w:t>
            </w:r>
          </w:p>
        </w:tc>
      </w:tr>
      <w:tr w:rsidR="003D3DB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676094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3D3DBE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 фоторабот «Лето!</w:t>
            </w:r>
            <w:r w:rsidR="00D56021"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Ах, лето!»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3D3DBE" w:rsidP="00D56021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E07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27.09.2023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3D3DBE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7E07D7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</w:tr>
      <w:tr w:rsidR="006F26C6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C6" w:rsidRPr="007E07D7" w:rsidRDefault="00676094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C6" w:rsidRPr="007E07D7" w:rsidRDefault="006F26C6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Осенние экскурсии «В гости к осени». Сбор природного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C6" w:rsidRPr="007E07D7" w:rsidRDefault="006F26C6" w:rsidP="00D56021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E07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Сентябрь 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6F26C6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C6" w:rsidRPr="007E07D7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690</w:t>
            </w:r>
          </w:p>
        </w:tc>
      </w:tr>
      <w:tr w:rsidR="00261FE7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E7" w:rsidRPr="007E07D7" w:rsidRDefault="00D56021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8</w:t>
            </w:r>
            <w:r w:rsidR="006760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E7" w:rsidRPr="007E07D7" w:rsidRDefault="003D3DBE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Экскурсии для обучающихся центра «Добро пожаловать!»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E7" w:rsidRPr="007E07D7" w:rsidRDefault="003D3DBE" w:rsidP="00D56021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E07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Сентябрь 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61FE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E7" w:rsidRPr="007E07D7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113760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D56021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8</w:t>
            </w:r>
            <w:r w:rsidR="006760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3D3DBE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по ознакомлению с локальными актами, регламентирующими образовательный процесс, алгоритм подачи заявлений в АИС «Навигатор»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7E07D7" w:rsidRDefault="003D3DBE" w:rsidP="00D56021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E07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Сентябрь 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113760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DB" w:rsidRPr="007E07D7" w:rsidRDefault="00AC3ADB" w:rsidP="00AC3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A97A54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D56021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8</w:t>
            </w:r>
            <w:r w:rsidR="006760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A97A54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 мероприятий в рамках Декады пожилых людей «От сердца к сердцу»</w:t>
            </w:r>
          </w:p>
          <w:p w:rsidR="00A97A54" w:rsidRPr="007E07D7" w:rsidRDefault="00A97A54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A97A54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28.09-01.10.2023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97A54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A97A54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D56021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8</w:t>
            </w:r>
            <w:r w:rsidR="006760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A97A54" w:rsidP="00D560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 «Экология души» (встреча с основателем ДЭБЦ А.Я.</w:t>
            </w:r>
            <w:r w:rsidR="00DF66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E07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Ахтямовой)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A97A54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03.10.2023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97A54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A97A54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D56021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8</w:t>
            </w:r>
            <w:r w:rsidR="006760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A97A54" w:rsidP="00D5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 марафон добрых дел «Мы в ответе за тех, кого приручили» в рамках Всемирного Дня защиты животных</w:t>
            </w:r>
          </w:p>
          <w:p w:rsidR="00A97A54" w:rsidRPr="007E07D7" w:rsidRDefault="00A97A54" w:rsidP="00D5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A97A54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04.10.2023</w:t>
            </w:r>
          </w:p>
          <w:p w:rsidR="00A97A54" w:rsidRPr="007E07D7" w:rsidRDefault="00A97A54" w:rsidP="00D560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97A54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</w:tr>
      <w:tr w:rsidR="00A97A54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D56021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8</w:t>
            </w:r>
            <w:r w:rsidR="006760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A97A54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акции «Великое призвание –учитель!» в рамках Всемирного Дня Учителя. Изготовление поздравительных открыток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A97A54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97A54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</w:tr>
      <w:tr w:rsidR="00A97A54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D56021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8</w:t>
            </w:r>
            <w:r w:rsidR="006760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A97A54" w:rsidP="00D5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во Всемирной акции «Дни наблюдения птиц-2023»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A97A54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07.10.-08.10.2023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97A54" w:rsidRPr="007E07D7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7E07D7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DF66CE" w:rsidRPr="0012391E" w:rsidTr="006D23F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AC3ADB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760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Цикл мероприятий «Добро без границ»</w:t>
            </w:r>
          </w:p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в рамках Декады 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01-10.12.23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AC3AD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676094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обучающихся во Всероссийском уроке «</w:t>
            </w:r>
            <w:proofErr w:type="spellStart"/>
            <w:r w:rsidRPr="007E07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Эколята</w:t>
            </w:r>
            <w:proofErr w:type="spellEnd"/>
            <w:r w:rsidRPr="007E07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молодые защитники природы»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01.10.-31.10.2023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AC3AD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360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676094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Круглый стол «День экологического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13.10.2023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AC3AD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9</w:t>
            </w:r>
            <w:r w:rsidR="006760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Осенние экскурсии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AC3AD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460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9</w:t>
            </w:r>
            <w:r w:rsidR="006760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Цикл мероприятий по плану осенних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28.10-05.11.23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AC3AD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9</w:t>
            </w:r>
            <w:r w:rsidR="006760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Республиканский слет юных натуралистов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05-07.11.23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AC3AD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9</w:t>
            </w:r>
            <w:r w:rsidR="006760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часы в рамках Дня народного единства «В единстве народа- сила России»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02-04.11.23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AC3AD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676094" w:rsidP="0067609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Организация офлайн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площадки и участие во Всероссийском экологическом диктанте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09.11-26.11.2023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AC3ADB" w:rsidP="00DF6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735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9</w:t>
            </w:r>
            <w:r w:rsidR="006760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Цикл экологических мероприятий, приуроченных ко дню встречи зимующих птиц «Синичкин день»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12.11.23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AC3AD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450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9</w:t>
            </w:r>
            <w:r w:rsidR="006760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занятие, посвященное Международному дню энергосбережения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417B48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13.11.23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A4A5D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360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67609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9</w:t>
            </w:r>
            <w:r w:rsidR="006760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«Всемирный </w:t>
            </w:r>
            <w:r w:rsidRPr="007E07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день</w:t>
            </w: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7E07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рециклинга</w:t>
            </w: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», или «Всемирный </w:t>
            </w:r>
            <w:r w:rsidRPr="007E07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день</w:t>
            </w: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7E07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вторичной</w:t>
            </w: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7E07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переработки</w:t>
            </w: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Цикл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15.11.23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A4A5D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676094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Цикл мероприятий, посвященных Международному Дню матери «Единственной маме на свете»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20-25.11.23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A4A5D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730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676094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акция для обучающихся «Знай ПДД на 5+» с приглашением сотрудника ОГИБДД, ГБУ «БДД»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A4A5D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10</w:t>
            </w:r>
            <w:r w:rsidR="006760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Круглый стол «Они всегда рядом», посвященный Всемирному Дню домашних животных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28.11.23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A4A5D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10</w:t>
            </w:r>
            <w:r w:rsidR="006760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Тематические часы в объединениях, посвященные Всемирному дню домашних животных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30.11.23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6C5B1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680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10</w:t>
            </w:r>
            <w:r w:rsidR="006760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 декоративно-прикладного искусства «Чудеса своими руками»</w:t>
            </w:r>
          </w:p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27.11-22.12.23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6C5B1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6C5B1E" w:rsidRDefault="00DF66C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B1E">
              <w:rPr>
                <w:rFonts w:ascii="Times New Roman" w:hAnsi="Times New Roman"/>
                <w:sz w:val="24"/>
                <w:szCs w:val="24"/>
              </w:rPr>
              <w:t>10</w:t>
            </w:r>
            <w:r w:rsidR="006760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</w:tcPr>
          <w:p w:rsidR="00DF66CE" w:rsidRPr="006C5B1E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экологическая акция </w:t>
            </w:r>
            <w:r w:rsidRPr="006C5B1E">
              <w:rPr>
                <w:rFonts w:ascii="Times New Roman" w:eastAsia="Calibri" w:hAnsi="Times New Roman" w:cs="Times New Roman"/>
                <w:sz w:val="24"/>
                <w:szCs w:val="24"/>
              </w:rPr>
              <w:t>«Птицы - наши друзья! Помоги другу!»</w:t>
            </w:r>
            <w:r w:rsidRPr="006C5B1E">
              <w:rPr>
                <w:rFonts w:ascii="Times New Roman" w:hAnsi="Times New Roman" w:cs="Times New Roman"/>
                <w:sz w:val="24"/>
                <w:szCs w:val="24"/>
              </w:rPr>
              <w:t>: по изготовлению и развешиванию кормушек, подкормке птиц, расклеиванию агитационных листовок, проведению тематических бесед.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6C5B1E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1E">
              <w:rPr>
                <w:rFonts w:ascii="Times New Roman" w:eastAsia="Calibri" w:hAnsi="Times New Roman" w:cs="Times New Roman"/>
                <w:sz w:val="24"/>
                <w:szCs w:val="24"/>
              </w:rPr>
              <w:t>27.11 -28.02.202</w:t>
            </w:r>
            <w:r w:rsidR="00417B4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6C5B1E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B1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6C5B1E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1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6C5B1E" w:rsidRDefault="006C5B1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C5B1E"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10</w:t>
            </w:r>
            <w:r w:rsidR="006760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Антикоррупционные мероприятия на тему: «Вместе против коррупции» в рамках международного дня борьбы с коррупцией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08.12-09.12.23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AC3AD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10</w:t>
            </w:r>
            <w:r w:rsidR="006760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Экологическая операция «Ель»: проведение тематических бесед, изготовление новогодних композиций, распространение листовок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AC3AD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560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67609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10</w:t>
            </w:r>
            <w:r w:rsidR="006760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Встреча выпускников ДЭБЦ «Экология как стиль жизни»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15.12.23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AC3AD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1</w:t>
            </w:r>
            <w:r w:rsidR="0067609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530" w:type="dxa"/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Участие в открытии городских елок, организация и проведение игровых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AC3AD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450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7D7">
              <w:rPr>
                <w:rFonts w:ascii="Times New Roman" w:hAnsi="Times New Roman"/>
                <w:sz w:val="24"/>
                <w:szCs w:val="24"/>
              </w:rPr>
              <w:t>1</w:t>
            </w:r>
            <w:r w:rsidR="0067609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530" w:type="dxa"/>
          </w:tcPr>
          <w:p w:rsidR="00DF66CE" w:rsidRPr="007E07D7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 – мастер-классы «Волшебный новый год»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Calibri" w:hAnsi="Times New Roman" w:cs="Times New Roman"/>
                <w:sz w:val="24"/>
                <w:szCs w:val="24"/>
              </w:rPr>
              <w:t>25.12-30.12.23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7E07D7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D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7E07D7" w:rsidRDefault="00AC3AD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</w:tr>
    </w:tbl>
    <w:p w:rsidR="00A81A47" w:rsidRDefault="00A81A47" w:rsidP="003019BF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021" w:rsidRDefault="00D56021" w:rsidP="003019BF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BF" w:rsidRPr="0012391E" w:rsidRDefault="003019BF" w:rsidP="003019BF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5. СОЦИАЛЬНАЯ АКТИВНОСТЬ И ВНЕШНИЕ СВЯЗИ УЧРЕЖДЕНИЯ</w:t>
      </w:r>
    </w:p>
    <w:p w:rsidR="003019BF" w:rsidRPr="0012391E" w:rsidRDefault="003019BF" w:rsidP="003019BF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</w:p>
    <w:p w:rsidR="003019BF" w:rsidRPr="0012391E" w:rsidRDefault="003019BF" w:rsidP="003019BF">
      <w:pPr>
        <w:pStyle w:val="31"/>
        <w:widowControl w:val="0"/>
        <w:spacing w:line="240" w:lineRule="auto"/>
        <w:ind w:firstLine="720"/>
        <w:rPr>
          <w:rFonts w:eastAsia="Times New Roman"/>
          <w:lang w:eastAsia="ru-RU"/>
        </w:rPr>
      </w:pPr>
      <w:r w:rsidRPr="0012391E">
        <w:t xml:space="preserve">Центр сотрудничает с социальными партнерами: Администрация Исполнительного </w:t>
      </w:r>
      <w:r w:rsidRPr="0012391E">
        <w:lastRenderedPageBreak/>
        <w:t>комитета Елабужского муниципально</w:t>
      </w:r>
      <w:r w:rsidR="00695ADF" w:rsidRPr="0012391E">
        <w:t>го района, Управление культуры</w:t>
      </w:r>
      <w:r w:rsidRPr="0012391E">
        <w:t xml:space="preserve">, Елабужский институт Казанского (Приволжского) федерального университета, Елабужский государственный музей-заповедник, </w:t>
      </w:r>
      <w:r w:rsidR="00695ADF" w:rsidRPr="0012391E">
        <w:t>Национальный парк «Нижняя Кама», ООО «</w:t>
      </w:r>
      <w:proofErr w:type="spellStart"/>
      <w:r w:rsidR="00695ADF" w:rsidRPr="0012391E">
        <w:t>ЭкоПолюс</w:t>
      </w:r>
      <w:proofErr w:type="spellEnd"/>
      <w:r w:rsidR="00695ADF" w:rsidRPr="0012391E">
        <w:t xml:space="preserve">», </w:t>
      </w:r>
      <w:r w:rsidRPr="0012391E">
        <w:t xml:space="preserve">Елабужский колледж культуры и искусств, </w:t>
      </w:r>
      <w:r w:rsidR="00A52545" w:rsidRPr="0012391E">
        <w:t xml:space="preserve">и </w:t>
      </w:r>
      <w:r w:rsidRPr="0012391E">
        <w:t>др. В сотрудничестве с Администрацией Исполнительного комитета Елабужского муниципального района проводятся городские массовые празд</w:t>
      </w:r>
      <w:r w:rsidR="00F57C2B" w:rsidRPr="0012391E">
        <w:t>ники («Масленица», «Новый год»</w:t>
      </w:r>
      <w:r w:rsidR="00DE67E6" w:rsidRPr="0012391E">
        <w:t xml:space="preserve">, </w:t>
      </w:r>
      <w:r w:rsidR="00F57C2B" w:rsidRPr="0012391E">
        <w:t>«</w:t>
      </w:r>
      <w:r w:rsidR="00DE67E6" w:rsidRPr="0012391E">
        <w:t>День Победы</w:t>
      </w:r>
      <w:r w:rsidR="00F57C2B" w:rsidRPr="0012391E">
        <w:t>», «День защиты детей», «День города»</w:t>
      </w:r>
      <w:r w:rsidRPr="0012391E">
        <w:t xml:space="preserve"> и др.). Совместно с Советом ветеранов организуются акции «</w:t>
      </w:r>
      <w:r w:rsidR="00440AF5" w:rsidRPr="0012391E">
        <w:t>Окна Победы</w:t>
      </w:r>
      <w:r w:rsidRPr="0012391E">
        <w:t>», «Салют ветеранам!»</w:t>
      </w:r>
      <w:r w:rsidR="00440AF5" w:rsidRPr="0012391E">
        <w:t xml:space="preserve">, </w:t>
      </w:r>
      <w:r w:rsidRPr="0012391E">
        <w:t xml:space="preserve">с </w:t>
      </w:r>
      <w:r w:rsidR="00695ADF" w:rsidRPr="0012391E">
        <w:t xml:space="preserve">Елабужским институтом Казанского (Приволжского) федерального университета, Национальным парком «Нижняя Кама» </w:t>
      </w:r>
      <w:r w:rsidRPr="0012391E">
        <w:t>вошли в традицию п</w:t>
      </w:r>
      <w:r w:rsidRPr="0012391E">
        <w:rPr>
          <w:rFonts w:eastAsia="Times New Roman"/>
          <w:lang w:eastAsia="ru-RU"/>
        </w:rPr>
        <w:t xml:space="preserve">роведение </w:t>
      </w:r>
      <w:r w:rsidR="00695ADF" w:rsidRPr="0012391E">
        <w:rPr>
          <w:rFonts w:eastAsia="Times New Roman"/>
          <w:lang w:eastAsia="ru-RU"/>
        </w:rPr>
        <w:t>научно-практических конференций школьников «От школьных знаний к научному поиску», «Юный исследователь»,</w:t>
      </w:r>
      <w:r w:rsidR="00695ADF" w:rsidRPr="0012391E">
        <w:t xml:space="preserve"> с Елабужским колледжем культуры и искусств</w:t>
      </w:r>
      <w:r w:rsidR="00695ADF" w:rsidRPr="0012391E">
        <w:rPr>
          <w:rFonts w:eastAsia="Times New Roman"/>
          <w:lang w:eastAsia="ru-RU"/>
        </w:rPr>
        <w:t xml:space="preserve"> проведение ежегодного республиканского конкурса-выставки "Чудеса своими руками". </w:t>
      </w:r>
      <w:r w:rsidRPr="0012391E">
        <w:rPr>
          <w:rFonts w:eastAsia="Times New Roman"/>
          <w:lang w:eastAsia="ru-RU"/>
        </w:rPr>
        <w:t>С отделом пропаганды ГИБДД осуществляется работа по профилактике безопасности дорожного движения: «Помоги первокласснику безопасно прийти в школу», «Зеленый огонек</w:t>
      </w:r>
      <w:r w:rsidR="008B13AD" w:rsidRPr="0012391E">
        <w:rPr>
          <w:rFonts w:eastAsia="Times New Roman"/>
          <w:lang w:eastAsia="ru-RU"/>
        </w:rPr>
        <w:t>», «</w:t>
      </w:r>
      <w:r w:rsidR="006A6172" w:rsidRPr="0012391E">
        <w:rPr>
          <w:rFonts w:eastAsia="Times New Roman"/>
          <w:lang w:eastAsia="ru-RU"/>
        </w:rPr>
        <w:t>Светофорный ринг</w:t>
      </w:r>
      <w:r w:rsidR="008B13AD" w:rsidRPr="0012391E">
        <w:rPr>
          <w:rFonts w:eastAsia="Times New Roman"/>
          <w:lang w:eastAsia="ru-RU"/>
        </w:rPr>
        <w:t>»,</w:t>
      </w:r>
      <w:r w:rsidRPr="0012391E">
        <w:rPr>
          <w:rFonts w:eastAsia="Times New Roman"/>
          <w:lang w:eastAsia="ru-RU"/>
        </w:rPr>
        <w:t xml:space="preserve"> конкурс рисунков </w:t>
      </w:r>
      <w:r w:rsidR="008B13AD" w:rsidRPr="0012391E">
        <w:rPr>
          <w:rFonts w:eastAsia="Times New Roman"/>
          <w:lang w:eastAsia="ru-RU"/>
        </w:rPr>
        <w:t>«</w:t>
      </w:r>
      <w:r w:rsidR="00A52545" w:rsidRPr="0012391E">
        <w:rPr>
          <w:rFonts w:eastAsia="Times New Roman"/>
          <w:lang w:eastAsia="ru-RU"/>
        </w:rPr>
        <w:t>Засветись! Будь заметнее!</w:t>
      </w:r>
      <w:r w:rsidR="008B13AD" w:rsidRPr="0012391E">
        <w:rPr>
          <w:rFonts w:eastAsia="Times New Roman"/>
          <w:lang w:eastAsia="ru-RU"/>
        </w:rPr>
        <w:t xml:space="preserve">» </w:t>
      </w:r>
      <w:r w:rsidRPr="0012391E">
        <w:rPr>
          <w:rFonts w:eastAsia="Times New Roman"/>
          <w:lang w:eastAsia="ru-RU"/>
        </w:rPr>
        <w:t>по безопасности дорожного движения.</w:t>
      </w:r>
      <w:r w:rsidRPr="0012391E">
        <w:t xml:space="preserve"> </w:t>
      </w:r>
    </w:p>
    <w:p w:rsidR="003019BF" w:rsidRPr="0012391E" w:rsidRDefault="003019BF" w:rsidP="003019BF">
      <w:pPr>
        <w:widowControl w:val="0"/>
        <w:tabs>
          <w:tab w:val="left" w:pos="291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Центр активно взаимодействует с образовательными учреждениями города – школами, гимназиями, детскими садами, учреждениями дополнительного образования детей. Совместно проводятся</w:t>
      </w:r>
      <w:r w:rsidR="00695ADF" w:rsidRPr="0012391E">
        <w:rPr>
          <w:rFonts w:ascii="Times New Roman" w:hAnsi="Times New Roman" w:cs="Times New Roman"/>
          <w:sz w:val="24"/>
          <w:szCs w:val="24"/>
        </w:rPr>
        <w:t xml:space="preserve"> акции</w:t>
      </w:r>
      <w:r w:rsidRPr="0012391E">
        <w:rPr>
          <w:rFonts w:ascii="Times New Roman" w:hAnsi="Times New Roman" w:cs="Times New Roman"/>
          <w:sz w:val="24"/>
          <w:szCs w:val="24"/>
        </w:rPr>
        <w:t xml:space="preserve">, конкурсы, </w:t>
      </w:r>
      <w:r w:rsidR="00695ADF" w:rsidRPr="0012391E">
        <w:rPr>
          <w:rFonts w:ascii="Times New Roman" w:hAnsi="Times New Roman" w:cs="Times New Roman"/>
          <w:sz w:val="24"/>
          <w:szCs w:val="24"/>
        </w:rPr>
        <w:t xml:space="preserve">праздники, </w:t>
      </w:r>
      <w:r w:rsidR="00557568" w:rsidRPr="0012391E">
        <w:rPr>
          <w:rFonts w:ascii="Times New Roman" w:hAnsi="Times New Roman" w:cs="Times New Roman"/>
          <w:sz w:val="24"/>
          <w:szCs w:val="24"/>
        </w:rPr>
        <w:t xml:space="preserve">квесты, </w:t>
      </w:r>
      <w:r w:rsidR="00695ADF" w:rsidRPr="0012391E">
        <w:rPr>
          <w:rFonts w:ascii="Times New Roman" w:hAnsi="Times New Roman" w:cs="Times New Roman"/>
          <w:sz w:val="24"/>
          <w:szCs w:val="24"/>
        </w:rPr>
        <w:t xml:space="preserve">интеллектуальные </w:t>
      </w:r>
      <w:r w:rsidR="00493799" w:rsidRPr="0012391E">
        <w:rPr>
          <w:rFonts w:ascii="Times New Roman" w:hAnsi="Times New Roman" w:cs="Times New Roman"/>
          <w:sz w:val="24"/>
          <w:szCs w:val="24"/>
        </w:rPr>
        <w:t>игры, проводятся семинары и практикумы.</w:t>
      </w:r>
    </w:p>
    <w:p w:rsidR="008F31D8" w:rsidRPr="0012391E" w:rsidRDefault="008F31D8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6. ФИНАНСОВО - ЭКОНОМИЧЕСКАЯ ДЕЯТЕЛЬНОСТЬ</w:t>
      </w:r>
    </w:p>
    <w:p w:rsidR="006A4064" w:rsidRPr="0012391E" w:rsidRDefault="006A4064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В 20</w:t>
      </w:r>
      <w:r w:rsidR="00493799" w:rsidRPr="0012391E">
        <w:rPr>
          <w:rFonts w:ascii="Times New Roman" w:hAnsi="Times New Roman" w:cs="Times New Roman"/>
          <w:sz w:val="24"/>
          <w:szCs w:val="24"/>
        </w:rPr>
        <w:t>2</w:t>
      </w:r>
      <w:r w:rsidR="008A2184">
        <w:rPr>
          <w:rFonts w:ascii="Times New Roman" w:hAnsi="Times New Roman" w:cs="Times New Roman"/>
          <w:sz w:val="24"/>
          <w:szCs w:val="24"/>
        </w:rPr>
        <w:t>3</w:t>
      </w:r>
      <w:r w:rsidR="00E632F1" w:rsidRPr="0012391E">
        <w:rPr>
          <w:rFonts w:ascii="Times New Roman" w:hAnsi="Times New Roman" w:cs="Times New Roman"/>
          <w:sz w:val="24"/>
          <w:szCs w:val="24"/>
        </w:rPr>
        <w:t xml:space="preserve"> го</w:t>
      </w:r>
      <w:r w:rsidRPr="0012391E">
        <w:rPr>
          <w:rFonts w:ascii="Times New Roman" w:hAnsi="Times New Roman" w:cs="Times New Roman"/>
          <w:sz w:val="24"/>
          <w:szCs w:val="24"/>
        </w:rPr>
        <w:t>д</w:t>
      </w:r>
      <w:r w:rsidR="006F20C5" w:rsidRPr="0012391E">
        <w:rPr>
          <w:rFonts w:ascii="Times New Roman" w:hAnsi="Times New Roman" w:cs="Times New Roman"/>
          <w:sz w:val="24"/>
          <w:szCs w:val="24"/>
        </w:rPr>
        <w:t>у</w:t>
      </w:r>
      <w:r w:rsidRPr="0012391E">
        <w:rPr>
          <w:rFonts w:ascii="Times New Roman" w:hAnsi="Times New Roman" w:cs="Times New Roman"/>
          <w:sz w:val="24"/>
          <w:szCs w:val="24"/>
        </w:rPr>
        <w:t xml:space="preserve"> утвержден финансовый план учреждения, при формировании которого были учтены все источники финансового обеспечения деятельности учр</w:t>
      </w:r>
      <w:r w:rsidR="00F612C1" w:rsidRPr="0012391E">
        <w:rPr>
          <w:rFonts w:ascii="Times New Roman" w:hAnsi="Times New Roman" w:cs="Times New Roman"/>
          <w:sz w:val="24"/>
          <w:szCs w:val="24"/>
        </w:rPr>
        <w:t>еждения.</w:t>
      </w:r>
    </w:p>
    <w:p w:rsidR="006A4064" w:rsidRPr="0012391E" w:rsidRDefault="006A4064" w:rsidP="006A4064">
      <w:pPr>
        <w:spacing w:after="0" w:line="240" w:lineRule="auto"/>
        <w:ind w:left="800"/>
        <w:jc w:val="both"/>
        <w:rPr>
          <w:rFonts w:ascii="Times New Roman" w:hAnsi="Times New Roman" w:cs="Times New Roman"/>
          <w:sz w:val="24"/>
          <w:szCs w:val="24"/>
        </w:rPr>
      </w:pPr>
    </w:p>
    <w:p w:rsidR="00417B48" w:rsidRDefault="00417B48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7. ОСНОВНЫЕ ВЫВОДЫ И ПЕРСПЕКТИВНЫЕ НАПРАВЛЕНИЯ ДЕЯТЕЛЬНОСТИ</w:t>
      </w:r>
    </w:p>
    <w:p w:rsidR="006A4064" w:rsidRPr="0012391E" w:rsidRDefault="006A4064" w:rsidP="006A4064">
      <w:pPr>
        <w:spacing w:after="0" w:line="240" w:lineRule="auto"/>
        <w:ind w:left="80" w:firstLine="64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left="80" w:firstLine="48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Исходя из вышеизложенного можно сделать следующие выводы:</w:t>
      </w:r>
    </w:p>
    <w:p w:rsidR="006A4064" w:rsidRPr="0012391E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1. Учреждение стабильно развивается.</w:t>
      </w:r>
    </w:p>
    <w:p w:rsidR="006A4064" w:rsidRPr="0012391E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2. Деятельность педагогического коллектива Центра соответствует современным требованиям и государственной политике в области образования и воспитания подрастающего поколения.</w:t>
      </w:r>
    </w:p>
    <w:p w:rsidR="006A4064" w:rsidRPr="0012391E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3. Высокий уровень профессионального мастерства педагогического коллектива способствуют достижению высоких результатов </w:t>
      </w:r>
      <w:r w:rsidR="00557568" w:rsidRPr="0012391E">
        <w:rPr>
          <w:rFonts w:ascii="Times New Roman" w:hAnsi="Times New Roman" w:cs="Times New Roman"/>
          <w:sz w:val="24"/>
          <w:szCs w:val="24"/>
        </w:rPr>
        <w:t>об</w:t>
      </w:r>
      <w:r w:rsidR="006F20C5" w:rsidRPr="0012391E">
        <w:rPr>
          <w:rFonts w:ascii="Times New Roman" w:hAnsi="Times New Roman" w:cs="Times New Roman"/>
          <w:sz w:val="24"/>
          <w:szCs w:val="24"/>
        </w:rPr>
        <w:t>уча</w:t>
      </w:r>
      <w:r w:rsidR="00557568" w:rsidRPr="0012391E">
        <w:rPr>
          <w:rFonts w:ascii="Times New Roman" w:hAnsi="Times New Roman" w:cs="Times New Roman"/>
          <w:sz w:val="24"/>
          <w:szCs w:val="24"/>
        </w:rPr>
        <w:t>ю</w:t>
      </w:r>
      <w:r w:rsidR="006F20C5" w:rsidRPr="0012391E">
        <w:rPr>
          <w:rFonts w:ascii="Times New Roman" w:hAnsi="Times New Roman" w:cs="Times New Roman"/>
          <w:sz w:val="24"/>
          <w:szCs w:val="24"/>
        </w:rPr>
        <w:t>щихся</w:t>
      </w:r>
      <w:r w:rsidRPr="0012391E">
        <w:rPr>
          <w:rFonts w:ascii="Times New Roman" w:hAnsi="Times New Roman" w:cs="Times New Roman"/>
          <w:sz w:val="24"/>
          <w:szCs w:val="24"/>
        </w:rPr>
        <w:t xml:space="preserve"> и самих педагогов.</w:t>
      </w:r>
    </w:p>
    <w:p w:rsidR="006A4064" w:rsidRPr="0012391E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Модернизация системы образования, режим инновационного развития определяют дальнейшую стратегию деятельности коллектива, направленную на совершенствование качества и рез</w:t>
      </w:r>
      <w:r w:rsidR="006D4D6B" w:rsidRPr="0012391E">
        <w:rPr>
          <w:rFonts w:ascii="Times New Roman" w:hAnsi="Times New Roman" w:cs="Times New Roman"/>
          <w:sz w:val="24"/>
          <w:szCs w:val="24"/>
        </w:rPr>
        <w:t>ультативности образования детей, совершенствование педагогического мастерства педагогов.</w:t>
      </w:r>
      <w:r w:rsidRPr="0012391E">
        <w:rPr>
          <w:rFonts w:ascii="Times New Roman" w:hAnsi="Times New Roman" w:cs="Times New Roman"/>
          <w:sz w:val="24"/>
          <w:szCs w:val="24"/>
        </w:rPr>
        <w:t xml:space="preserve"> В связи с этим определены следующие приоритетные направления развития учреждения:</w:t>
      </w:r>
    </w:p>
    <w:p w:rsidR="006A4064" w:rsidRPr="0012391E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1. </w:t>
      </w:r>
      <w:r w:rsidR="006D4D6B" w:rsidRPr="0012391E">
        <w:rPr>
          <w:rFonts w:ascii="Times New Roman" w:hAnsi="Times New Roman" w:cs="Times New Roman"/>
          <w:sz w:val="24"/>
          <w:szCs w:val="24"/>
        </w:rPr>
        <w:t xml:space="preserve">Развитие практико-ориентированного обучения в объединениях </w:t>
      </w:r>
      <w:r w:rsidR="00557568" w:rsidRPr="0012391E">
        <w:rPr>
          <w:rFonts w:ascii="Times New Roman" w:hAnsi="Times New Roman" w:cs="Times New Roman"/>
          <w:sz w:val="24"/>
          <w:szCs w:val="24"/>
        </w:rPr>
        <w:t xml:space="preserve">естественно-научной </w:t>
      </w:r>
      <w:r w:rsidRPr="0012391E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F5309E" w:rsidRPr="0012391E" w:rsidRDefault="006A4064" w:rsidP="006A4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2. </w:t>
      </w:r>
      <w:r w:rsidR="00F5309E" w:rsidRPr="0012391E">
        <w:rPr>
          <w:rFonts w:ascii="Times New Roman" w:hAnsi="Times New Roman"/>
          <w:sz w:val="24"/>
          <w:szCs w:val="24"/>
        </w:rPr>
        <w:t>Увеличение количества участников и победителей, призеров различных конкурсов и научно-практических конференций.</w:t>
      </w:r>
    </w:p>
    <w:p w:rsidR="006A4064" w:rsidRPr="0012391E" w:rsidRDefault="00F5309E" w:rsidP="006A4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3. А</w:t>
      </w:r>
      <w:r w:rsidRPr="0012391E">
        <w:rPr>
          <w:rFonts w:ascii="Times New Roman" w:hAnsi="Times New Roman"/>
          <w:sz w:val="24"/>
          <w:szCs w:val="24"/>
        </w:rPr>
        <w:t>ктивизировать участие педагогов в конкурсах профессионального мастерства</w:t>
      </w:r>
      <w:r w:rsidR="006D4D6B" w:rsidRPr="0012391E">
        <w:rPr>
          <w:rFonts w:ascii="Times New Roman" w:hAnsi="Times New Roman"/>
          <w:sz w:val="24"/>
          <w:szCs w:val="24"/>
        </w:rPr>
        <w:t xml:space="preserve"> республиканского и федерального уровня</w:t>
      </w:r>
      <w:r w:rsidRPr="0012391E">
        <w:rPr>
          <w:rFonts w:ascii="Times New Roman" w:hAnsi="Times New Roman"/>
          <w:sz w:val="24"/>
          <w:szCs w:val="24"/>
        </w:rPr>
        <w:t>.</w:t>
      </w:r>
    </w:p>
    <w:p w:rsidR="006D4D6B" w:rsidRPr="0012391E" w:rsidRDefault="006D4D6B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/>
          <w:sz w:val="24"/>
          <w:szCs w:val="24"/>
        </w:rPr>
        <w:t>4. Обобщение и распространение педагогического опыта через выступления и публикации на образовательных форумах различного уровня.</w:t>
      </w:r>
    </w:p>
    <w:p w:rsidR="006A4064" w:rsidRPr="0012391E" w:rsidRDefault="006D4D6B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5</w:t>
      </w:r>
      <w:r w:rsidR="006A4064" w:rsidRPr="0012391E">
        <w:rPr>
          <w:rFonts w:ascii="Times New Roman" w:hAnsi="Times New Roman" w:cs="Times New Roman"/>
          <w:sz w:val="24"/>
          <w:szCs w:val="24"/>
        </w:rPr>
        <w:t xml:space="preserve">. Участие педагогического коллектива в конкурсах и программах, за счет которых возможно получение </w:t>
      </w:r>
      <w:r w:rsidR="00BF0791">
        <w:rPr>
          <w:rFonts w:ascii="Times New Roman" w:hAnsi="Times New Roman" w:cs="Times New Roman"/>
          <w:sz w:val="24"/>
          <w:szCs w:val="24"/>
        </w:rPr>
        <w:t xml:space="preserve"> </w:t>
      </w:r>
      <w:r w:rsidR="00C97A95">
        <w:rPr>
          <w:rFonts w:ascii="Times New Roman" w:hAnsi="Times New Roman" w:cs="Times New Roman"/>
          <w:sz w:val="24"/>
          <w:szCs w:val="24"/>
        </w:rPr>
        <w:t xml:space="preserve"> </w:t>
      </w:r>
      <w:r w:rsidR="006A4064" w:rsidRPr="0012391E">
        <w:rPr>
          <w:rFonts w:ascii="Times New Roman" w:hAnsi="Times New Roman" w:cs="Times New Roman"/>
          <w:sz w:val="24"/>
          <w:szCs w:val="24"/>
        </w:rPr>
        <w:t>премий, стипендий и грантов.</w:t>
      </w:r>
    </w:p>
    <w:p w:rsidR="006A4064" w:rsidRPr="0012391E" w:rsidRDefault="006D4D6B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6</w:t>
      </w:r>
      <w:r w:rsidR="006A4064" w:rsidRPr="0012391E">
        <w:rPr>
          <w:rFonts w:ascii="Times New Roman" w:hAnsi="Times New Roman" w:cs="Times New Roman"/>
          <w:sz w:val="24"/>
          <w:szCs w:val="24"/>
        </w:rPr>
        <w:t>. Дальнейшее повышение квалификационного уровня п</w:t>
      </w:r>
      <w:r w:rsidRPr="0012391E">
        <w:rPr>
          <w:rFonts w:ascii="Times New Roman" w:hAnsi="Times New Roman" w:cs="Times New Roman"/>
          <w:sz w:val="24"/>
          <w:szCs w:val="24"/>
        </w:rPr>
        <w:t>едагогических работников Центра.</w:t>
      </w:r>
    </w:p>
    <w:p w:rsidR="006A4064" w:rsidRPr="0012391E" w:rsidRDefault="006D4D6B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6A4064" w:rsidRPr="0012391E">
        <w:rPr>
          <w:rFonts w:ascii="Times New Roman" w:hAnsi="Times New Roman" w:cs="Times New Roman"/>
          <w:sz w:val="24"/>
          <w:szCs w:val="24"/>
        </w:rPr>
        <w:t>. Совершенствование материально-технической базы.</w:t>
      </w:r>
    </w:p>
    <w:p w:rsidR="006A4064" w:rsidRPr="0012391E" w:rsidRDefault="006A4064" w:rsidP="00F5309E">
      <w:pPr>
        <w:pStyle w:val="a6"/>
        <w:jc w:val="both"/>
        <w:rPr>
          <w:rFonts w:ascii="Times New Roman" w:hAnsi="Times New Roman"/>
          <w:sz w:val="24"/>
          <w:szCs w:val="24"/>
        </w:rPr>
        <w:sectPr w:rsidR="006A4064" w:rsidRPr="0012391E" w:rsidSect="006C674A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2938EB" w:rsidRPr="007870FF" w:rsidRDefault="002938EB" w:rsidP="002938EB">
      <w:pPr>
        <w:tabs>
          <w:tab w:val="left" w:pos="3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70F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1F436A" w:rsidRPr="007870FF" w:rsidRDefault="001F436A" w:rsidP="001F436A">
      <w:pPr>
        <w:tabs>
          <w:tab w:val="left" w:pos="375"/>
        </w:tabs>
        <w:spacing w:after="0" w:line="240" w:lineRule="auto"/>
        <w:ind w:left="-284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161140655"/>
      <w:r w:rsidRPr="007870FF">
        <w:rPr>
          <w:rFonts w:ascii="Times New Roman" w:hAnsi="Times New Roman" w:cs="Times New Roman"/>
          <w:b/>
          <w:sz w:val="24"/>
          <w:szCs w:val="24"/>
        </w:rPr>
        <w:t xml:space="preserve">Достижения обучающихся </w:t>
      </w:r>
      <w:r w:rsidR="002938EB" w:rsidRPr="007870F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E1327" w:rsidRPr="007870FF">
        <w:rPr>
          <w:rFonts w:ascii="Times New Roman" w:hAnsi="Times New Roman" w:cs="Times New Roman"/>
          <w:b/>
          <w:sz w:val="24"/>
          <w:szCs w:val="24"/>
        </w:rPr>
        <w:t xml:space="preserve">фестивалях, </w:t>
      </w:r>
      <w:r w:rsidR="002938EB" w:rsidRPr="007870FF">
        <w:rPr>
          <w:rFonts w:ascii="Times New Roman" w:hAnsi="Times New Roman" w:cs="Times New Roman"/>
          <w:b/>
          <w:sz w:val="24"/>
          <w:szCs w:val="24"/>
        </w:rPr>
        <w:t>соревнованиях, конкурсах, выставках</w:t>
      </w:r>
      <w:r w:rsidR="00990C0A" w:rsidRPr="007870FF">
        <w:rPr>
          <w:rFonts w:ascii="Times New Roman" w:hAnsi="Times New Roman" w:cs="Times New Roman"/>
          <w:b/>
          <w:sz w:val="24"/>
          <w:szCs w:val="24"/>
        </w:rPr>
        <w:t>, научно</w:t>
      </w:r>
      <w:r w:rsidR="00FE1327" w:rsidRPr="007870FF">
        <w:rPr>
          <w:rFonts w:ascii="Times New Roman" w:hAnsi="Times New Roman" w:cs="Times New Roman"/>
          <w:b/>
          <w:sz w:val="24"/>
          <w:szCs w:val="24"/>
        </w:rPr>
        <w:t>-практических конференциях</w:t>
      </w:r>
      <w:r w:rsidRPr="007870FF">
        <w:rPr>
          <w:rFonts w:ascii="Times New Roman" w:hAnsi="Times New Roman" w:cs="Times New Roman"/>
          <w:b/>
          <w:sz w:val="24"/>
          <w:szCs w:val="24"/>
        </w:rPr>
        <w:t xml:space="preserve"> различного уровня </w:t>
      </w:r>
    </w:p>
    <w:p w:rsidR="00FE1327" w:rsidRDefault="007870FF" w:rsidP="001F436A">
      <w:pPr>
        <w:tabs>
          <w:tab w:val="left" w:pos="375"/>
        </w:tabs>
        <w:spacing w:after="0" w:line="240" w:lineRule="auto"/>
        <w:ind w:left="-284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0FF">
        <w:rPr>
          <w:rFonts w:ascii="Times New Roman" w:hAnsi="Times New Roman" w:cs="Times New Roman"/>
          <w:b/>
          <w:sz w:val="24"/>
          <w:szCs w:val="24"/>
        </w:rPr>
        <w:t>в 202</w:t>
      </w:r>
      <w:r w:rsidR="00566083">
        <w:rPr>
          <w:rFonts w:ascii="Times New Roman" w:hAnsi="Times New Roman" w:cs="Times New Roman"/>
          <w:b/>
          <w:sz w:val="24"/>
          <w:szCs w:val="24"/>
        </w:rPr>
        <w:t>3</w:t>
      </w:r>
      <w:r w:rsidR="001F436A" w:rsidRPr="007870F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82022" w:rsidRDefault="00D82022" w:rsidP="00D82022">
      <w:pPr>
        <w:tabs>
          <w:tab w:val="left" w:pos="375"/>
        </w:tabs>
        <w:spacing w:after="0" w:line="240" w:lineRule="auto"/>
        <w:ind w:right="-73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2410"/>
        <w:gridCol w:w="1275"/>
        <w:gridCol w:w="2127"/>
        <w:gridCol w:w="1417"/>
        <w:gridCol w:w="1701"/>
        <w:gridCol w:w="1701"/>
      </w:tblGrid>
      <w:tr w:rsidR="00D82022" w:rsidRPr="00D82022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22" w:rsidRPr="00D82022" w:rsidRDefault="00D82022" w:rsidP="00944C52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22" w:rsidRPr="00D82022" w:rsidRDefault="00D82022" w:rsidP="00944C52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22" w:rsidRPr="00D82022" w:rsidRDefault="00D82022" w:rsidP="00944C52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Конкурс (название)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22" w:rsidRPr="00D82022" w:rsidRDefault="00D82022" w:rsidP="00944C52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proofErr w:type="spellStart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proofErr w:type="spellEnd"/>
          </w:p>
          <w:p w:rsidR="00D82022" w:rsidRPr="00D82022" w:rsidRDefault="00D82022" w:rsidP="00944C52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22" w:rsidRPr="00D82022" w:rsidRDefault="00D82022" w:rsidP="00944C52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Уровень (</w:t>
            </w:r>
            <w:proofErr w:type="spellStart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., рег., рос.)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22" w:rsidRPr="00D82022" w:rsidRDefault="00D82022" w:rsidP="00944C52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Форма организации (очный заочный</w:t>
            </w:r>
            <w:r w:rsidR="00891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дистан</w:t>
            </w:r>
            <w:r w:rsidR="00FE2D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22" w:rsidRPr="00D82022" w:rsidRDefault="00D82022" w:rsidP="00944C52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Сведения об организаторе (название учреждения, город)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22" w:rsidRPr="00D82022" w:rsidRDefault="00D82022" w:rsidP="00944C52">
            <w:pPr>
              <w:pStyle w:val="5"/>
              <w:shd w:val="clear" w:color="auto" w:fill="auto"/>
              <w:spacing w:line="240" w:lineRule="auto"/>
              <w:ind w:righ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(победитель, призер, лауреат, участник)</w:t>
            </w:r>
          </w:p>
        </w:tc>
      </w:tr>
      <w:tr w:rsidR="00BE67EE" w:rsidRPr="00D82022" w:rsidTr="00D83112"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7EE" w:rsidRDefault="00BE67EE" w:rsidP="00944C52">
            <w:pPr>
              <w:pStyle w:val="5"/>
              <w:shd w:val="clear" w:color="auto" w:fill="auto"/>
              <w:spacing w:line="240" w:lineRule="auto"/>
              <w:ind w:right="-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67EE" w:rsidRDefault="00BE67EE" w:rsidP="00944C52">
            <w:pPr>
              <w:pStyle w:val="5"/>
              <w:shd w:val="clear" w:color="auto" w:fill="auto"/>
              <w:spacing w:line="240" w:lineRule="auto"/>
              <w:ind w:right="-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уровень </w:t>
            </w:r>
          </w:p>
          <w:p w:rsidR="00BE67EE" w:rsidRPr="00BE67EE" w:rsidRDefault="00BE67EE" w:rsidP="00944C52">
            <w:pPr>
              <w:pStyle w:val="5"/>
              <w:shd w:val="clear" w:color="auto" w:fill="auto"/>
              <w:spacing w:line="240" w:lineRule="auto"/>
              <w:ind w:right="-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0E2E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2E" w:rsidRPr="008E4258" w:rsidRDefault="00417893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Зарипова 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2E" w:rsidRPr="008E4258" w:rsidRDefault="00417893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893" w:rsidRPr="008E4258" w:rsidRDefault="00417893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2E" w:rsidRPr="008E4258" w:rsidRDefault="00417893" w:rsidP="007C619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Муниципальная олимпиада «Знаешь ли ты свой край»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2E" w:rsidRPr="008E4258" w:rsidRDefault="00417893" w:rsidP="00944C52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2E" w:rsidRPr="008E4258" w:rsidRDefault="00417893" w:rsidP="00944C52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2E" w:rsidRPr="008E4258" w:rsidRDefault="00417893" w:rsidP="00944C52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2E" w:rsidRPr="008E4258" w:rsidRDefault="00417893" w:rsidP="00944C52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ЦДЮТиЭ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2E" w:rsidRPr="008E4258" w:rsidRDefault="00417893" w:rsidP="00944C52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17893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Каштанов Тимофей</w:t>
            </w:r>
          </w:p>
          <w:p w:rsidR="00417893" w:rsidRPr="008E4258" w:rsidRDefault="00417893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893" w:rsidRPr="008E4258" w:rsidRDefault="00417893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4178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Муниципальная олимпиада «Знаешь ли ты свой край»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417893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417893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417893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417893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ЦДЮТиЭ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417893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17893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Коллектив обучающихся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893" w:rsidRPr="008E4258" w:rsidRDefault="00417893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Усманова Г.С.)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4178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Муниципальная акция-конкурс «Птицы-наши друзья! Помоги другу»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417893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417893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417893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417893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417893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417893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5C31BB" w:rsidP="00B90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Хабарова Софья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893" w:rsidRPr="008E4258" w:rsidRDefault="005C31BB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4178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Конкурс рисунков «Готовим рюкзаки в поход»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417893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417893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417893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417893" w:rsidP="00417893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ЦДЮТиЭ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93" w:rsidRPr="008E4258" w:rsidRDefault="005C31BB" w:rsidP="00417893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</w:tr>
      <w:tr w:rsidR="005C31B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Озер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r w:rsidR="001F4E54" w:rsidRPr="008E4258">
              <w:rPr>
                <w:rFonts w:ascii="Times New Roman" w:hAnsi="Times New Roman"/>
                <w:sz w:val="24"/>
                <w:szCs w:val="24"/>
              </w:rPr>
              <w:t>Ю</w:t>
            </w:r>
            <w:r w:rsidR="00060636" w:rsidRPr="008E4258">
              <w:rPr>
                <w:rFonts w:ascii="Times New Roman" w:hAnsi="Times New Roman"/>
                <w:sz w:val="24"/>
                <w:szCs w:val="24"/>
              </w:rPr>
              <w:t>ный</w:t>
            </w:r>
            <w:r w:rsidR="001F4E54" w:rsidRPr="008E4258">
              <w:rPr>
                <w:rFonts w:ascii="Times New Roman" w:hAnsi="Times New Roman"/>
                <w:sz w:val="24"/>
                <w:szCs w:val="24"/>
              </w:rPr>
              <w:t xml:space="preserve"> эколог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C31BB" w:rsidRPr="008E4258" w:rsidRDefault="005C31BB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Конкурс рисунков «Готовим рюкзаки в поход»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ЦДЮТиЭ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5C31B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Кривохижина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  <w:p w:rsidR="005C31BB" w:rsidRPr="008E4258" w:rsidRDefault="005C31BB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«Экологический театр»</w:t>
            </w:r>
          </w:p>
          <w:p w:rsidR="005C31BB" w:rsidRPr="008E4258" w:rsidRDefault="005C31BB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Валеева В.М.)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Конкурс рисунков «Готовим рюкзаки в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поход»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ЦДЮТиЭ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</w:t>
            </w:r>
          </w:p>
        </w:tc>
      </w:tr>
      <w:tr w:rsidR="005C31B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Большедворский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Мирон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5C31BB" w:rsidRPr="008E4258" w:rsidRDefault="005C31BB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Фасахова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Конкурс рисунков «Готовим рюкзаки в поход»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ЦДЮТиЭ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5C31B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Черемных Дарина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1F4E54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5C31BB" w:rsidRPr="008E4258" w:rsidRDefault="005C31BB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Конкурс рисунков «Готовим рюкзаки в поход»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ЦДЮТиЭ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5C31B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Доброхотов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5C31BB" w:rsidRPr="008E4258" w:rsidRDefault="005C31BB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Конкурс рисунков «Готовим рюкзаки в поход»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ЦДЮТиЭ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BB" w:rsidRPr="008E4258" w:rsidRDefault="005C31BB" w:rsidP="005C31B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F2EA9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Мухаметзянова Алсу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54" w:rsidRPr="008E4258" w:rsidRDefault="001F4E54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4F2EA9" w:rsidRPr="008E4258" w:rsidRDefault="001F4E54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4F2EA9"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="004F2EA9"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2EA9"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="004F2EA9"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2EA9" w:rsidRPr="008E4258">
              <w:rPr>
                <w:rFonts w:ascii="Times New Roman" w:hAnsi="Times New Roman"/>
                <w:sz w:val="24"/>
                <w:szCs w:val="24"/>
              </w:rPr>
              <w:t>г.Ф</w:t>
            </w:r>
            <w:proofErr w:type="spellEnd"/>
            <w:r w:rsidR="004F2EA9" w:rsidRPr="008E425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детского фестиваля народного творчества «Без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бергэ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Март 2023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МКУ «УО» ЕМР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F2EA9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Лобина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r w:rsidR="001F4E54" w:rsidRPr="008E4258">
              <w:rPr>
                <w:rFonts w:ascii="Times New Roman" w:hAnsi="Times New Roman"/>
                <w:sz w:val="24"/>
                <w:szCs w:val="24"/>
              </w:rPr>
              <w:t>Ма</w:t>
            </w:r>
            <w:r w:rsidR="00060636" w:rsidRPr="008E4258">
              <w:rPr>
                <w:rFonts w:ascii="Times New Roman" w:hAnsi="Times New Roman"/>
                <w:sz w:val="24"/>
                <w:szCs w:val="24"/>
              </w:rPr>
              <w:t>л</w:t>
            </w:r>
            <w:r w:rsidR="001F4E54" w:rsidRPr="008E4258">
              <w:rPr>
                <w:rFonts w:ascii="Times New Roman" w:hAnsi="Times New Roman"/>
                <w:sz w:val="24"/>
                <w:szCs w:val="24"/>
              </w:rPr>
              <w:t>ая родина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2EA9" w:rsidRPr="008E4258" w:rsidRDefault="004F2EA9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детского фестиваля народного творчества «Без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бергэ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Март 2023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МКУ «УО» ЕМР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F2EA9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Ахмадуллина Амелия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1F4E54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«Кожаная пластика»</w:t>
            </w:r>
          </w:p>
          <w:p w:rsidR="004F2EA9" w:rsidRPr="008E4258" w:rsidRDefault="004F2EA9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детского фестиваля народного творчества «Без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бергэ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Март 2023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МКУ «УО» ЕМР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F2EA9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r w:rsidR="001F4E54" w:rsidRPr="008E4258">
              <w:rPr>
                <w:rFonts w:ascii="Times New Roman" w:hAnsi="Times New Roman"/>
                <w:sz w:val="24"/>
                <w:szCs w:val="24"/>
              </w:rPr>
              <w:t>Кожаная пластика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2EA9" w:rsidRPr="008E4258" w:rsidRDefault="004F2EA9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детского фестиваля народного творчества «Без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бергэ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Март 2023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МКУ «УО» ЕМР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9" w:rsidRPr="008E4258" w:rsidRDefault="004F2EA9" w:rsidP="004F2EA9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2A5E7D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Коллектив обучающихся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1F4E54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«Малая родина»</w:t>
            </w:r>
            <w:r w:rsidR="00BC0CFF"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A5E7D" w:rsidRPr="008E4258"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 w:rsidR="002A5E7D"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А.К</w:t>
            </w:r>
            <w:r w:rsidR="00BC0CFF" w:rsidRPr="008E425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Муниципальная игра «Елабуга гостеприимная»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Сентябрь, 202</w:t>
            </w:r>
            <w:r w:rsidR="002A5E7D" w:rsidRPr="008E42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ЦДЮТиЭ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BE67EE" w:rsidRPr="008E4258" w:rsidTr="00D83112"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EE" w:rsidRPr="008E4258" w:rsidRDefault="00BE67EE" w:rsidP="00B9087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7EE" w:rsidRPr="008E4258" w:rsidRDefault="00BE67EE" w:rsidP="00B9087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уровень</w:t>
            </w:r>
          </w:p>
          <w:p w:rsidR="00BE67EE" w:rsidRPr="008E4258" w:rsidRDefault="00BE67EE" w:rsidP="00B9087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Доброхотов Михаил</w:t>
            </w:r>
          </w:p>
          <w:p w:rsidR="00BC0CFF" w:rsidRPr="008E4258" w:rsidRDefault="00BC0CFF" w:rsidP="00B90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Региональный конкурс-выставка декоративно-прикладного творчества «Новогодний карнавал»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Ахмадуллина Амелия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r w:rsidR="001F4E54" w:rsidRPr="008E4258">
              <w:rPr>
                <w:rFonts w:ascii="Times New Roman" w:hAnsi="Times New Roman"/>
                <w:sz w:val="24"/>
                <w:szCs w:val="24"/>
              </w:rPr>
              <w:t>Кожаная пластика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Региональный конкурс-выставка декоративно-прикладного творчества «Новогодний карнавал»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Садыкова Алина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54" w:rsidRPr="008E4258" w:rsidRDefault="001F4E54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BC0CFF" w:rsidRPr="008E4258" w:rsidRDefault="001F4E54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BC0CFF"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="00BC0CFF"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C0CFF"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="00BC0CFF"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Региональный конкурс-выставка декоративно-прикладного творчества «Новогодний карнавал»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Кузнецова Снежана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Усманова Г.С.)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Региональный конкурс-выставка декоративно-прикладного творчества «Новогодний карнавал»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Машанова Елизавета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Юный эколог»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Региональный конкурс-выставка декоративно-прикладного творчества «Новогодний карнавал»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Козырева София</w:t>
            </w:r>
          </w:p>
          <w:p w:rsidR="00BC0CFF" w:rsidRPr="008E4258" w:rsidRDefault="00BC0CFF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C6" w:rsidRPr="008E4258" w:rsidRDefault="002237C6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BC0CFF" w:rsidRPr="008E4258" w:rsidRDefault="002237C6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BC0CFF"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="00BC0CFF"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C0CFF"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="00BC0CFF"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Региональный творческий конкурс «Зимние фантазии»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Январь, 2023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МАУ ДО «ДЮЦ №14»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2237C6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«Природа и фантазия»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Региональный творческий конкурс «Зимние фантазии»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Январь, 2023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МАУ ДО «ДЮЦ №14»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Шапкина Варвара</w:t>
            </w:r>
          </w:p>
          <w:p w:rsidR="00BC0CFF" w:rsidRPr="008E4258" w:rsidRDefault="00BC0CFF" w:rsidP="00B90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34328D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r w:rsidR="00BC0CFF" w:rsidRPr="008E4258">
              <w:rPr>
                <w:rFonts w:ascii="Times New Roman" w:hAnsi="Times New Roman"/>
                <w:sz w:val="24"/>
                <w:szCs w:val="24"/>
              </w:rPr>
              <w:t>Юный эколог»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>Региональный конкурс художественного чтения «Не жалейте слов хороших»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Март 2023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МАУ ДО «ДЮЦ №14»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Сафарова 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34328D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r w:rsidR="00BC0CFF" w:rsidRPr="008E4258">
              <w:rPr>
                <w:rFonts w:ascii="Times New Roman" w:hAnsi="Times New Roman"/>
                <w:sz w:val="24"/>
                <w:szCs w:val="24"/>
              </w:rPr>
              <w:t>Юный эколог»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>Региональный конкурс художественного чтения «Не жалейте слов хороших»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Март 2023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МАУ ДО «ДЮЦ №14»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Нигматуллина Амалия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Фасахова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 xml:space="preserve">Региональный конкурс художественного </w:t>
            </w: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чтения «Не жалейте слов хороших»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2023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МАУ ДО «ДЮЦ №14»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3 степени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Ахметшакирова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«Здоровое поколение»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Ахметшакирова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Л.А.)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>Региональный конкурс художественного чтения «Не жалейте слов хороших»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Март 2023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МАУ ДО «ДЮЦ №14»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«Здоровое поколение»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Ахметшакирова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Л.А.)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>Региональный конкурс художественного чтения «Не жалейте слов хороших»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Март 2023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МАУ ДО «ДЮЦ №14»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  <w:p w:rsidR="00BC0CFF" w:rsidRPr="008E4258" w:rsidRDefault="00BC0CFF" w:rsidP="00B90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C6" w:rsidRPr="008E4258" w:rsidRDefault="002237C6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Региональная научно – практическая конференция «Наше наследие»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ЕИ КФУ, МБОУ «Гимназия №4»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Миронов </w:t>
            </w:r>
            <w:r w:rsidR="00060636" w:rsidRPr="008E4258">
              <w:rPr>
                <w:rFonts w:ascii="Times New Roman" w:hAnsi="Times New Roman"/>
                <w:sz w:val="24"/>
                <w:szCs w:val="24"/>
              </w:rPr>
              <w:t>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Региональная научно – практическая конференция «Наше наследие»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ЕИ КФУ, МБОУ «Гимназия №4»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Корабейникова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2237C6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Региональная научно – практическая конференция «Наше наследие»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ЕИ КФУ, МБОУ «Гимназия №4»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Аникина Софья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7A3D94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r w:rsidR="00BC0CFF" w:rsidRPr="008E4258">
              <w:rPr>
                <w:rFonts w:ascii="Times New Roman" w:hAnsi="Times New Roman"/>
                <w:sz w:val="24"/>
                <w:szCs w:val="24"/>
              </w:rPr>
              <w:t>Юный эколог»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Региональная научно – практическая конференция «Наше наследие»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ЕИ КФУ, МБОУ «Гимназия №4»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Иванов Андрей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Юный эколог»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Региональная научно – практическая конференция «Наше наследие»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ЕИ КФУ, МБОУ «Гимназия №4»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Салимова Фируза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4003FD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Региональная научно – практическая конференция «Наше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наследие»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ЕИ КФУ, МБОУ «Гимназия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F5" w:rsidRPr="008E4258" w:rsidRDefault="008042F5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«Природа и фантазия»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Региональная научно – практическая конференция «Наше наследие»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ЕИ КФУ, МБОУ «Гимназия №4»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BC0CFF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9087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F5" w:rsidRPr="008E4258" w:rsidRDefault="008042F5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«Природа и фантазия»</w:t>
            </w:r>
          </w:p>
          <w:p w:rsidR="00BC0CFF" w:rsidRPr="008E4258" w:rsidRDefault="00BC0CFF" w:rsidP="00B9087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Региональный творческий конкурс «Елабужский Парнас»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МБОУ «СОШ №9»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FF" w:rsidRPr="008E4258" w:rsidRDefault="00BC0CFF" w:rsidP="00BC0CF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bookmarkEnd w:id="5"/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Юсупова Амина</w:t>
            </w:r>
          </w:p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Региональный конкурс фотографий и видеороликов по раздельному сбору мусора 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ЭКОсемья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МАУ ДО «ДЭБЦ №4»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Яппарова Карина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Усманова Г.С.)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Региональный конкурс фотографий и видеороликов по раздельному сбору мусора 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ЭКОсемья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МАУ ДО «ДЭБЦ №4»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Доброхотов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плаката </w:t>
            </w: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>«Охрана природы – дело каждого!»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в рамках Международной природоохранной акции «Марш парков - 2023»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ФГБУ Национальный парк «Нижняя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Нигматуллина Амалия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Фасахова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плаката </w:t>
            </w: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>«Охрана природы – дело каждого!»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в рамках Международной природоохранной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акции «Марш парков - 2023»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ФГБУ Национальный парк «Нижняя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«Кожаная пластика»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плаката </w:t>
            </w: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>«Охрана природы – дело каждого!»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в рамках Международной природоохранной акции «Марш парков - 2023»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ФГБУ Национальный парк «Нижняя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Доброхотов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плаката </w:t>
            </w: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>«Охрана природы – дело каждого!»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в рамках Международной природоохранной акции «Марш парков - 2023»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ФГБУ Национальный парк «Нижняя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Финк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«Малая родина»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плаката </w:t>
            </w: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>«Охрана природы – дело каждого!»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в рамках Международной природоохранной акции «Марш парков - 2023»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ФГБУ Национальный парк «Нижняя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Ахметов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Региональный семейный творческий конкурс «Чудо-елочка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B48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ФГБУ Национальный парк «Нижняя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Иванов Ярослав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«Калейдоскоп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Региональный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семейный творческий конкурс «Чудо-елочка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ФГБУ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Национальный парк «Нижняя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призера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Сафин Азамат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Региональный семейный творческий конкурс «Чудо-елочка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ФГБУ Национальный парк «Нижняя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Кожевникова Зоя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Журавлева Е.А.)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Региональный конкурс «Лучшая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экокормушка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 рамках Всероссийской природоохранной акции «Покормите птиц зимой!</w:t>
            </w:r>
          </w:p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ФГБУ Национальный парк «Нижняя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Пащенко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«Лучшая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экокормушка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 рамках Всероссийской природоохранной акции «Покормите птиц зимой!</w:t>
            </w:r>
          </w:p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ФГБУ Национальный парк «Нижняя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Стрелец Алан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«Калейдоскоп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творчетва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«Лучшая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экокормушка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 рамках Всероссийской природоохранной акции «Покормите птиц зимой!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ФГБУ Национальный парк «Нижняя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Файзрахманова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Рианна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«Лучшая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экокормушка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 рамках Всероссийской природоохранной акции «Покормите птиц зимой!</w:t>
            </w:r>
          </w:p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ФГБУ Национальный парк «Нижняя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Шкляр Савва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Журавлева Е.А.)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«Лучшая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экокормушка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 рамках Всероссийской природоохранной акции «Покормите птиц зимой!</w:t>
            </w:r>
          </w:p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ФГБУ Национальный парк «Нижняя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Вотяков Максим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«Лучшая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экокормушка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 рамках Всероссийской природоохранной акции «Покормите птиц зимой!</w:t>
            </w:r>
          </w:p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ФГБУ Национальный парк «Нижняя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Жуков Дмитрий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Усманова Г.С.)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«Лучшая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экокормушка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 рамках Всероссийской природоохранной акции «Покормите птиц зимой!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ФГБУ Национальный парк «Нижняя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417B48" w:rsidRPr="008E4258" w:rsidTr="00D83112"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B48" w:rsidRPr="008E4258" w:rsidTr="00A973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Коробейникова Виктория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Экоград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рь 2023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«ДЭБЦ» Нижнекамского 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417B48" w:rsidRPr="008E4258" w:rsidTr="00A973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Атюнькин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Природа и фантазия 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Экоград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рь 2023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«ДЭБЦ» Нижнекамского 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417B48" w:rsidRPr="008E4258" w:rsidTr="00A973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Экоград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рь 2023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«ДЭБЦ» Нижнекамского 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417B48" w:rsidRPr="008E4258" w:rsidTr="00A973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Таишев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«Малая родина»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Научно-практическая экологическая конференция «Жить, помня о корнях своих»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«Станция детского и юношеского туризма и экскурсий» Нижнекамского 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17B48" w:rsidRPr="008E4258" w:rsidTr="00A973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Коллектив обучающихся «Я познаю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Кузьмина Е.Н.)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Дистанционный квест «Тропинками родного края»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ГБУ ДО «РЦВР»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грамота за творческий подход</w:t>
            </w:r>
          </w:p>
        </w:tc>
      </w:tr>
      <w:tr w:rsidR="00417B48" w:rsidRPr="008E4258" w:rsidTr="00A973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«Биологические науки: прошлое, настоящее, будущее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ЕИ К(П)ФУ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A973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Научно-практическая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конференция «От школьных знаний к научному поиску»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ГАОУ «РОЦ»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2 степени</w:t>
            </w:r>
          </w:p>
        </w:tc>
      </w:tr>
      <w:tr w:rsidR="00417B48" w:rsidRPr="008E4258" w:rsidTr="00A973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Коробейникова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«От школьных знаний к научному поиску»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ГАОУ «РОЦ»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17B48" w:rsidRPr="008E4258" w:rsidTr="00A973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Ермолина Александра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«От школьных знаний к научному поиску»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ГАОУ «РОЦ»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Салимова Фируза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425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Межрегиональный фестиваль искусств, </w:t>
            </w:r>
          </w:p>
          <w:p w:rsidR="00417B48" w:rsidRPr="008E4258" w:rsidRDefault="00417B48" w:rsidP="00417B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425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ремесел и декоративно-прикладного творчества </w:t>
            </w:r>
          </w:p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«Алтын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куллар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МАУ ДО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№1»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г.Наб.Челны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«Природа и фантазия»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425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Межрегиональный фестиваль искусств, </w:t>
            </w:r>
          </w:p>
          <w:p w:rsidR="00417B48" w:rsidRPr="008E4258" w:rsidRDefault="00417B48" w:rsidP="00417B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425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ремесел и декоративно-прикладного творчества </w:t>
            </w:r>
          </w:p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«Алтын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куллар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МАУ ДО «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№1»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г.Наб.Челны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Капина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«Традиции и современность»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Шамеев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Научно-практическая конференция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«Традиции и современность»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Юсупова Амина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«Традиции и современность»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Аникина Софья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>Республиканская экологическая конференция для младших школьников «Юннат – 2023»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Март 2023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МАУ ДО «ДЭБЦ №4»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Коробейникова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Конкурс-выставка «Народные традиции»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Лобина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Конкурс-выставка «Народные традиции»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Панова Кира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Конкурс-выставка «Народные традиции»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Гагарина Ульяна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Конкурс-выставка «Народные традиции»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Журавлева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Евлалия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Конкурс-выставка «Народные традиции»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Фаттахова Камилла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Конкурс-выставка «Народные традиции»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Усанова Каролина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Конкурс-выставка «Народные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традиции»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«ЦДТ» ЕМР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Коробейникова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«Через поиск и творчество к совершенству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«ЦДТ Галактика»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Ермолина Александра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«Через поиск и творчество к совершенству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«ЦДТ Галактика»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«Через поиск и творчество к совершенству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«ЦДТ Галактика»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Тазов Дамир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«Здоровое поколение»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Ахметшакирова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Л.А.)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«Через поиск и творчество к совершенству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«ЦДТ Галактика»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Республиканский конкурс – показ «Территория ЭТНО»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ГБУ ДО «РЦВР»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«Природа и фантазия»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Республиканский конкурс – показ «Территория ЭТНО»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ГБУ ДО «РЦВР»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Гагарина Ульяна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>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Экопросветительский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конкурс рисованной истории «Эко-комикс»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ГБУ ДО «РЦВР»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Устюжанина Ульяна</w:t>
            </w:r>
          </w:p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Малая родина»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Экопросветительский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конкурс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рисованной истории «Эко-комикс»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ГБУ ДО «РЦВР»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г.Казань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3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Ахметшин Ислам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Экопросветительский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конкурс рисованной истории «Эко-комикс»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ГБУ ДО «РЦВР»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Аникина Софья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 xml:space="preserve">VI Республиканский конкурс творческих работ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– объекты культурного наследия»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ГБУ ДО «РЦВР»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Ищук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Павел </w:t>
            </w:r>
          </w:p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 xml:space="preserve">VI Республиканский конкурс творческих работ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– объекты культурного наследия»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ГБУ ДО «РЦВР»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 xml:space="preserve">VI Республиканский конкурс творческих работ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– объекты культурного наследия»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ГБУ ДО «РЦВР»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Сабирова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 xml:space="preserve">VI Республиканский конкурс творческих работ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– объекты культурного наследия»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ГБУ ДО «РЦВР»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Озер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 xml:space="preserve">VI Республиканский конкурс творческих работ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– объекты культурного наследия»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ГБУ ДО «РЦВР»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Кривохижина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Полина </w:t>
            </w:r>
          </w:p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«Экологический театр»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Валеева В.М.)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>Конкурс рисунков «Готовим рюкзаки в поход»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ГБУ ДО «РЦВР»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Доброхотов Михаил</w:t>
            </w:r>
          </w:p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Конкурс рисунков </w:t>
            </w: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«Готовим рюкзаки в поход»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ГБУ ДО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«РЦВР»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3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Озер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bCs/>
                <w:sz w:val="24"/>
                <w:szCs w:val="24"/>
              </w:rPr>
              <w:t>Конкурс рисунков «Готовим рюкзаки в поход»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ГБУ ДО «РЦВР»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425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</w:t>
            </w:r>
            <w:r w:rsidRPr="008E425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XIII</w:t>
            </w:r>
            <w:r w:rsidRPr="008E425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открытый экологический форум обучающихся</w:t>
            </w:r>
          </w:p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Зилант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КФУ 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Доброхотов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Республиканский открытый экологический форума «От экологического образования-к экологической культуре»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DA22AB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2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17B48" w:rsidRPr="00DA22AB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2AB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DA22AB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2A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DA22AB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2AB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DA22AB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2AB">
              <w:rPr>
                <w:rFonts w:ascii="Times New Roman" w:hAnsi="Times New Roman" w:cs="Times New Roman"/>
                <w:sz w:val="24"/>
                <w:szCs w:val="24"/>
              </w:rPr>
              <w:t>ГДЭБЦ</w:t>
            </w:r>
          </w:p>
          <w:p w:rsidR="00417B48" w:rsidRPr="00DA22AB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2AB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417B48" w:rsidRPr="00DA22AB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«Природа и фантазия»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Республиканский открытый экологический форума «От экологического образования-к экологической культуре»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DA22AB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DA22AB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«Чистая страна» в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Коробейникова Виктория</w:t>
            </w:r>
          </w:p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Республиканский открытый экологический форума «От экологического образования-к экологической культуре»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DA22AB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DA22AB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«Чистая страна» в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Озер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Республиканский открытый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экологический форума «От экологического образования-к экологической культуре»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DA22AB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DA22AB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«Чистая страна» в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Республиканский открытый экологический форума «От экологического образования-к экологической культуре»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DA22AB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DA22AB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«Чистая страна» в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экологическая конференция школьников «Экология, город и мы»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МАУ ДО «ДЭБЦ №4»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Тазов Дамир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Ахметшакирова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Л.А.)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экологическая конференция школьников «Экология, город и мы»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МАУ ДО «ДЭБЦ №4»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Диплом призера 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Валишин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Реваль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конкурс-выставка декоративно-прикладного творчества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Декабрь 2023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ГАОУ «РОЦ»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, 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«Природа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фантазия»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конкурс-выставка декоративно-прикладного творчества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ГАОУ «РОЦ»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г.Казани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, 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3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Доброхотов Михаил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конкурс-выставка декоративно-прикладного творчества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Декабрь 2023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ГАОУ «РОЦ»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, 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Тазов Дамир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Ахметшакирова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Л.А.)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конкурс-выставка декоративно-прикладного творчества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Декабрь 2023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ГАОУ «РОЦ»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, 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Гуркин Глеб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Усманова Г.С.)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Акция по сбору отработанных источников тока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Министерство экологии и природных ресурсов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Зорина Надежда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Мазняк</w:t>
            </w:r>
            <w:proofErr w:type="spellEnd"/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Л.И.)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Акция по сбору отработанных источников тока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Министерство экологии и природных ресурсов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417B48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Султанова София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«Юный эколог»</w:t>
            </w:r>
          </w:p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Фасахова</w:t>
            </w:r>
            <w:proofErr w:type="spellEnd"/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Акция по сбору отработанных источников тока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Министерство экологии и природных ресурсов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48" w:rsidRPr="008E4258" w:rsidRDefault="00417B48" w:rsidP="00417B48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Республиканский конкурс научно – исследовательских работ, проводимый РГО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«Природа и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фантазия»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Республиканский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конкурс научно – исследовательских работ, проводимый РГО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Русское </w:t>
            </w:r>
            <w:r w:rsidRPr="008E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географическое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3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Коробейникова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Республиканский конкурс научно – исследовательских работ, проводимый РГО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Юсупова Амина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Республиканский конкурс научно – исследовательских работ, проводимый РГО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Абдулова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Рината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«Экология-шаг в будущее»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«Экология-шаг в будущее»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Юсупова Амина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слет юных натуралистов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слет юных натуралистов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Новиков Глеб</w:t>
            </w:r>
          </w:p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слет юных натуралистов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Салимова Фируза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Республиканский слет юных </w:t>
            </w:r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натуралистов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</w:t>
            </w:r>
            <w:r w:rsidRPr="008E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лауреата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Закирова Малика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Малая родина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слет юных натуралистов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«Природа и фантазия»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слет юных натуралистов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Озер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Малая родина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Республиканский конкурс рисунков «Нашу защиту – жителям дикой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МАУ ДО «ДЭБЦ №4» </w:t>
            </w:r>
            <w:proofErr w:type="spellStart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Доброхотов Михаил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Республиканский конкурс рисунка «Нацпроект «Экология» – детский взгляд»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Регионального отделения в РТ Общероссийской общественной организации «Центр экологической политики и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DA22AB" w:rsidRPr="008E4258" w:rsidTr="00D83112"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Всероссийский уровень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Ахунова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Фасахова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М.Н.»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Всероссийская олимпиада 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ФГБОУ ДО «Федеральный центр ДО и организации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Малика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«Радуга творчества»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Всероссийская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олимпиада 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ФГБОУ ДО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«Федеральный центр ДО и организации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Мингалиев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Фасахова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М.Н.»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Всероссийская олимпиада 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ФГБОУ ДО «Федеральный центр ДО и организации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Мингалимова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Всероссийская олимпиада 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ФГБОУ ДО «Федеральный центр ДО и организации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Никитин Павел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Всероссийская олимпиада 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ФГБОУ ДО «Федеральный центр ДО и организации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Рожкова Полина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Всероссийская олимпиада 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- молодые защитники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ФГБОУ ДО «Федеральный центр ДО и организации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Салимова Фируза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«Калейдоскоп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творчества»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Всероссийская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олимпиада 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ФГБОУ ДО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«Федеральный центр ДО и организации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Софронова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Всероссийская олимпиада 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ФГБОУ ДО «Федеральный центр ДО и организации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Шарипова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Всероссийская олимпиада «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ФГБОУ ДО «Федеральный центр ДО и организации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Гагарина Ульяна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Всероссийский заповедный диктант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Межрегиональное общественное движение «Друзья заповедных островов»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Матвеева Василиса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Всероссийский заповедный диктант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Межрегиональное общественное движение «Друзья заповедных островов»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DA22AB" w:rsidRPr="008E4258" w:rsidTr="00EE51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Бурдина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Елисавета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Усманова Г.С.)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Всероссийский </w:t>
            </w: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заповедный диктант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Межрегионал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ьное общественное движение «Друзья заповедных островов»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8E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</w:t>
            </w:r>
          </w:p>
        </w:tc>
      </w:tr>
      <w:tr w:rsidR="00DA22AB" w:rsidRPr="008E4258" w:rsidTr="00E36B6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161 обучающихся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объединений ДЭБЦ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Всероссийский экологический диктант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Декабрь 2023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ФГБОУ ДО «ФЦДО», 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AB" w:rsidRPr="008E4258" w:rsidRDefault="00DA22AB" w:rsidP="00DA22A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Дипломы 1, 2,3 степени</w:t>
            </w:r>
          </w:p>
        </w:tc>
      </w:tr>
    </w:tbl>
    <w:p w:rsidR="00D82022" w:rsidRPr="008E4258" w:rsidRDefault="00D82022" w:rsidP="00D82022">
      <w:pPr>
        <w:tabs>
          <w:tab w:val="left" w:pos="375"/>
        </w:tabs>
        <w:spacing w:after="0" w:line="240" w:lineRule="auto"/>
        <w:ind w:right="-739"/>
        <w:rPr>
          <w:rFonts w:ascii="Times New Roman" w:hAnsi="Times New Roman" w:cs="Times New Roman"/>
          <w:b/>
          <w:sz w:val="24"/>
          <w:szCs w:val="24"/>
        </w:rPr>
      </w:pPr>
    </w:p>
    <w:p w:rsidR="00FE1327" w:rsidRPr="008E4258" w:rsidRDefault="00FE1327" w:rsidP="00D82022">
      <w:pPr>
        <w:tabs>
          <w:tab w:val="left" w:pos="375"/>
        </w:tabs>
        <w:spacing w:after="0" w:line="240" w:lineRule="auto"/>
        <w:ind w:right="-739"/>
        <w:jc w:val="both"/>
        <w:rPr>
          <w:rFonts w:ascii="Times New Roman" w:hAnsi="Times New Roman" w:cs="Times New Roman"/>
          <w:sz w:val="24"/>
          <w:szCs w:val="24"/>
        </w:rPr>
      </w:pPr>
    </w:p>
    <w:p w:rsidR="00330C2A" w:rsidRPr="00D82022" w:rsidRDefault="00330C2A" w:rsidP="00330C2A">
      <w:pPr>
        <w:tabs>
          <w:tab w:val="left" w:pos="37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258">
        <w:rPr>
          <w:rFonts w:ascii="Times New Roman" w:hAnsi="Times New Roman" w:cs="Times New Roman"/>
          <w:sz w:val="20"/>
          <w:szCs w:val="20"/>
        </w:rPr>
        <w:t>Исп.</w:t>
      </w:r>
      <w:r w:rsidR="00990C0A" w:rsidRPr="008E42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376E2" w:rsidRPr="008E4258">
        <w:rPr>
          <w:rFonts w:ascii="Times New Roman" w:hAnsi="Times New Roman" w:cs="Times New Roman"/>
          <w:sz w:val="20"/>
          <w:szCs w:val="20"/>
        </w:rPr>
        <w:t>Мубаракшина</w:t>
      </w:r>
      <w:proofErr w:type="spellEnd"/>
      <w:r w:rsidR="00F376E2" w:rsidRPr="008E4258">
        <w:rPr>
          <w:rFonts w:ascii="Times New Roman" w:hAnsi="Times New Roman" w:cs="Times New Roman"/>
          <w:sz w:val="20"/>
          <w:szCs w:val="20"/>
        </w:rPr>
        <w:t xml:space="preserve"> Е.А.</w:t>
      </w:r>
    </w:p>
    <w:sectPr w:rsidR="00330C2A" w:rsidRPr="00D82022" w:rsidSect="006C674A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D7B9F"/>
    <w:multiLevelType w:val="hybridMultilevel"/>
    <w:tmpl w:val="3E8611A6"/>
    <w:lvl w:ilvl="0" w:tplc="6A829C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D6146BA"/>
    <w:multiLevelType w:val="hybridMultilevel"/>
    <w:tmpl w:val="2E6A0EB2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F967DC"/>
    <w:multiLevelType w:val="hybridMultilevel"/>
    <w:tmpl w:val="5CA0EC38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475CC"/>
    <w:multiLevelType w:val="hybridMultilevel"/>
    <w:tmpl w:val="C442CF12"/>
    <w:lvl w:ilvl="0" w:tplc="D4B01AA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0270325"/>
    <w:multiLevelType w:val="hybridMultilevel"/>
    <w:tmpl w:val="B7AE02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80BCA"/>
    <w:multiLevelType w:val="hybridMultilevel"/>
    <w:tmpl w:val="CC6E1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3753"/>
    <w:multiLevelType w:val="hybridMultilevel"/>
    <w:tmpl w:val="34A86012"/>
    <w:lvl w:ilvl="0" w:tplc="733681C2">
      <w:start w:val="1"/>
      <w:numFmt w:val="bullet"/>
      <w:lvlText w:val="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6765F8"/>
    <w:multiLevelType w:val="hybridMultilevel"/>
    <w:tmpl w:val="4A4CD2E0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234C7C"/>
    <w:multiLevelType w:val="hybridMultilevel"/>
    <w:tmpl w:val="68C4A564"/>
    <w:lvl w:ilvl="0" w:tplc="84B0E3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9B6E5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B14D2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B867B1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74CF8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76688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87C1E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7CE280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20BC0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5A484506"/>
    <w:multiLevelType w:val="hybridMultilevel"/>
    <w:tmpl w:val="7AF0DCC0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A886BB2"/>
    <w:multiLevelType w:val="hybridMultilevel"/>
    <w:tmpl w:val="7946DC72"/>
    <w:lvl w:ilvl="0" w:tplc="FCAE2F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D784D"/>
    <w:multiLevelType w:val="hybridMultilevel"/>
    <w:tmpl w:val="EE6AD902"/>
    <w:lvl w:ilvl="0" w:tplc="87008C12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10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064"/>
    <w:rsid w:val="00000691"/>
    <w:rsid w:val="0000385F"/>
    <w:rsid w:val="00010CBC"/>
    <w:rsid w:val="00013002"/>
    <w:rsid w:val="00015112"/>
    <w:rsid w:val="000152E0"/>
    <w:rsid w:val="00016F72"/>
    <w:rsid w:val="0002151B"/>
    <w:rsid w:val="0003596D"/>
    <w:rsid w:val="00044F88"/>
    <w:rsid w:val="00046C09"/>
    <w:rsid w:val="00052202"/>
    <w:rsid w:val="0006023F"/>
    <w:rsid w:val="00060636"/>
    <w:rsid w:val="000662B5"/>
    <w:rsid w:val="000761C5"/>
    <w:rsid w:val="000867B4"/>
    <w:rsid w:val="0008746D"/>
    <w:rsid w:val="0009377F"/>
    <w:rsid w:val="00094585"/>
    <w:rsid w:val="000A0577"/>
    <w:rsid w:val="000A1F3B"/>
    <w:rsid w:val="000A23A8"/>
    <w:rsid w:val="000A45F6"/>
    <w:rsid w:val="000A4E84"/>
    <w:rsid w:val="000A5C0E"/>
    <w:rsid w:val="000A5D13"/>
    <w:rsid w:val="000B17F4"/>
    <w:rsid w:val="000B1C7D"/>
    <w:rsid w:val="000B394D"/>
    <w:rsid w:val="000B48A1"/>
    <w:rsid w:val="000B63B4"/>
    <w:rsid w:val="000C0D7A"/>
    <w:rsid w:val="000C391B"/>
    <w:rsid w:val="000D126C"/>
    <w:rsid w:val="000D6AA1"/>
    <w:rsid w:val="000D6FFC"/>
    <w:rsid w:val="000E05B6"/>
    <w:rsid w:val="000E1980"/>
    <w:rsid w:val="000E4027"/>
    <w:rsid w:val="000E58B8"/>
    <w:rsid w:val="000E6670"/>
    <w:rsid w:val="000F208C"/>
    <w:rsid w:val="000F2BD8"/>
    <w:rsid w:val="000F505D"/>
    <w:rsid w:val="000F5A3E"/>
    <w:rsid w:val="000F6BC2"/>
    <w:rsid w:val="000F6D8E"/>
    <w:rsid w:val="001067A6"/>
    <w:rsid w:val="00111D82"/>
    <w:rsid w:val="00113760"/>
    <w:rsid w:val="001210AD"/>
    <w:rsid w:val="0012391E"/>
    <w:rsid w:val="00123A33"/>
    <w:rsid w:val="0012483A"/>
    <w:rsid w:val="00125B6C"/>
    <w:rsid w:val="00126591"/>
    <w:rsid w:val="001266CE"/>
    <w:rsid w:val="0012791F"/>
    <w:rsid w:val="00131673"/>
    <w:rsid w:val="00133DBE"/>
    <w:rsid w:val="001400FF"/>
    <w:rsid w:val="0014043C"/>
    <w:rsid w:val="00144B29"/>
    <w:rsid w:val="00150BB9"/>
    <w:rsid w:val="0015352E"/>
    <w:rsid w:val="00155FFC"/>
    <w:rsid w:val="0016079D"/>
    <w:rsid w:val="001659F4"/>
    <w:rsid w:val="00166AF4"/>
    <w:rsid w:val="00183D43"/>
    <w:rsid w:val="0018517F"/>
    <w:rsid w:val="00191D47"/>
    <w:rsid w:val="0019509E"/>
    <w:rsid w:val="001953E5"/>
    <w:rsid w:val="00196F8F"/>
    <w:rsid w:val="001A60C2"/>
    <w:rsid w:val="001B2C93"/>
    <w:rsid w:val="001B6CFD"/>
    <w:rsid w:val="001B6E80"/>
    <w:rsid w:val="001B794E"/>
    <w:rsid w:val="001C293A"/>
    <w:rsid w:val="001C403C"/>
    <w:rsid w:val="001C6839"/>
    <w:rsid w:val="001D5744"/>
    <w:rsid w:val="001D62E0"/>
    <w:rsid w:val="001E4C08"/>
    <w:rsid w:val="001E5FF4"/>
    <w:rsid w:val="001F436A"/>
    <w:rsid w:val="001F4E54"/>
    <w:rsid w:val="002054E9"/>
    <w:rsid w:val="00207BDB"/>
    <w:rsid w:val="002145BB"/>
    <w:rsid w:val="00214D31"/>
    <w:rsid w:val="00214EFE"/>
    <w:rsid w:val="00215BD4"/>
    <w:rsid w:val="00220BF4"/>
    <w:rsid w:val="002237C6"/>
    <w:rsid w:val="0022669A"/>
    <w:rsid w:val="002276FF"/>
    <w:rsid w:val="00227F7E"/>
    <w:rsid w:val="0023371C"/>
    <w:rsid w:val="00235B77"/>
    <w:rsid w:val="002418D3"/>
    <w:rsid w:val="0024681C"/>
    <w:rsid w:val="00246DAA"/>
    <w:rsid w:val="00246F90"/>
    <w:rsid w:val="00247E2E"/>
    <w:rsid w:val="00250299"/>
    <w:rsid w:val="00250B11"/>
    <w:rsid w:val="002550DC"/>
    <w:rsid w:val="002575B9"/>
    <w:rsid w:val="002578E0"/>
    <w:rsid w:val="00260CDC"/>
    <w:rsid w:val="00260DDB"/>
    <w:rsid w:val="00261FE7"/>
    <w:rsid w:val="002701AB"/>
    <w:rsid w:val="0027467C"/>
    <w:rsid w:val="00276469"/>
    <w:rsid w:val="002808D4"/>
    <w:rsid w:val="00281E89"/>
    <w:rsid w:val="002938EB"/>
    <w:rsid w:val="00294221"/>
    <w:rsid w:val="0029459C"/>
    <w:rsid w:val="00294A24"/>
    <w:rsid w:val="002A4ED9"/>
    <w:rsid w:val="002A5E7D"/>
    <w:rsid w:val="002B07C0"/>
    <w:rsid w:val="002B5771"/>
    <w:rsid w:val="002C200D"/>
    <w:rsid w:val="002C2CB3"/>
    <w:rsid w:val="002C48FA"/>
    <w:rsid w:val="002C69C1"/>
    <w:rsid w:val="002C76BF"/>
    <w:rsid w:val="002D0CF0"/>
    <w:rsid w:val="002D2BE2"/>
    <w:rsid w:val="002E3AAB"/>
    <w:rsid w:val="002E7148"/>
    <w:rsid w:val="002F3052"/>
    <w:rsid w:val="002F4609"/>
    <w:rsid w:val="002F7201"/>
    <w:rsid w:val="003019BF"/>
    <w:rsid w:val="003045C4"/>
    <w:rsid w:val="00314876"/>
    <w:rsid w:val="003151C7"/>
    <w:rsid w:val="003171EE"/>
    <w:rsid w:val="0032277B"/>
    <w:rsid w:val="003247DA"/>
    <w:rsid w:val="003275AF"/>
    <w:rsid w:val="00330C2A"/>
    <w:rsid w:val="00333879"/>
    <w:rsid w:val="0033479C"/>
    <w:rsid w:val="00334C7E"/>
    <w:rsid w:val="00335661"/>
    <w:rsid w:val="00335A91"/>
    <w:rsid w:val="00335BA7"/>
    <w:rsid w:val="0033662B"/>
    <w:rsid w:val="00336899"/>
    <w:rsid w:val="0034328D"/>
    <w:rsid w:val="00345187"/>
    <w:rsid w:val="00347849"/>
    <w:rsid w:val="00350FDC"/>
    <w:rsid w:val="00355064"/>
    <w:rsid w:val="003600AD"/>
    <w:rsid w:val="00363930"/>
    <w:rsid w:val="003721F1"/>
    <w:rsid w:val="00381344"/>
    <w:rsid w:val="00382CBD"/>
    <w:rsid w:val="00383507"/>
    <w:rsid w:val="003869BE"/>
    <w:rsid w:val="0039205E"/>
    <w:rsid w:val="0039337C"/>
    <w:rsid w:val="003941CB"/>
    <w:rsid w:val="003969B8"/>
    <w:rsid w:val="003A0157"/>
    <w:rsid w:val="003A3E50"/>
    <w:rsid w:val="003A7444"/>
    <w:rsid w:val="003B11D9"/>
    <w:rsid w:val="003B64D6"/>
    <w:rsid w:val="003B75AC"/>
    <w:rsid w:val="003C0584"/>
    <w:rsid w:val="003C1ED7"/>
    <w:rsid w:val="003C32FE"/>
    <w:rsid w:val="003C6841"/>
    <w:rsid w:val="003D13C7"/>
    <w:rsid w:val="003D1D2B"/>
    <w:rsid w:val="003D3DBE"/>
    <w:rsid w:val="003D54B4"/>
    <w:rsid w:val="003D5852"/>
    <w:rsid w:val="003D7A21"/>
    <w:rsid w:val="003E01BC"/>
    <w:rsid w:val="003E4A1C"/>
    <w:rsid w:val="003E549B"/>
    <w:rsid w:val="003E6152"/>
    <w:rsid w:val="003E7D1A"/>
    <w:rsid w:val="003F5041"/>
    <w:rsid w:val="004003FD"/>
    <w:rsid w:val="004004D2"/>
    <w:rsid w:val="00406AA8"/>
    <w:rsid w:val="00417893"/>
    <w:rsid w:val="00417B48"/>
    <w:rsid w:val="00424884"/>
    <w:rsid w:val="004249CF"/>
    <w:rsid w:val="00424C76"/>
    <w:rsid w:val="00430888"/>
    <w:rsid w:val="0043543E"/>
    <w:rsid w:val="0043649A"/>
    <w:rsid w:val="00440AF5"/>
    <w:rsid w:val="004421B2"/>
    <w:rsid w:val="00444600"/>
    <w:rsid w:val="004509ED"/>
    <w:rsid w:val="00457B8A"/>
    <w:rsid w:val="00462A8C"/>
    <w:rsid w:val="004651FE"/>
    <w:rsid w:val="00467535"/>
    <w:rsid w:val="0047095F"/>
    <w:rsid w:val="00470A5C"/>
    <w:rsid w:val="004745CF"/>
    <w:rsid w:val="00476035"/>
    <w:rsid w:val="00477466"/>
    <w:rsid w:val="00483586"/>
    <w:rsid w:val="004837FD"/>
    <w:rsid w:val="00484F7A"/>
    <w:rsid w:val="0049102F"/>
    <w:rsid w:val="00492300"/>
    <w:rsid w:val="00493799"/>
    <w:rsid w:val="00494D82"/>
    <w:rsid w:val="004A0F30"/>
    <w:rsid w:val="004A54FD"/>
    <w:rsid w:val="004A6E02"/>
    <w:rsid w:val="004B0B17"/>
    <w:rsid w:val="004B1EDA"/>
    <w:rsid w:val="004B4AC7"/>
    <w:rsid w:val="004C1A34"/>
    <w:rsid w:val="004C6B20"/>
    <w:rsid w:val="004C6B80"/>
    <w:rsid w:val="004D2F53"/>
    <w:rsid w:val="004E1A7F"/>
    <w:rsid w:val="004E308C"/>
    <w:rsid w:val="004E394A"/>
    <w:rsid w:val="004E4799"/>
    <w:rsid w:val="004E49A2"/>
    <w:rsid w:val="004F07FA"/>
    <w:rsid w:val="004F2EA9"/>
    <w:rsid w:val="004F704D"/>
    <w:rsid w:val="004F7FF5"/>
    <w:rsid w:val="0050093E"/>
    <w:rsid w:val="0050102B"/>
    <w:rsid w:val="005037C1"/>
    <w:rsid w:val="005053D0"/>
    <w:rsid w:val="00517966"/>
    <w:rsid w:val="00521387"/>
    <w:rsid w:val="00521A02"/>
    <w:rsid w:val="00522417"/>
    <w:rsid w:val="00522445"/>
    <w:rsid w:val="00531242"/>
    <w:rsid w:val="00531332"/>
    <w:rsid w:val="00531E08"/>
    <w:rsid w:val="005360F7"/>
    <w:rsid w:val="00536514"/>
    <w:rsid w:val="00536AF2"/>
    <w:rsid w:val="005525C5"/>
    <w:rsid w:val="0055296C"/>
    <w:rsid w:val="00553774"/>
    <w:rsid w:val="00554A48"/>
    <w:rsid w:val="00557568"/>
    <w:rsid w:val="00560096"/>
    <w:rsid w:val="00566083"/>
    <w:rsid w:val="00573D23"/>
    <w:rsid w:val="005765B4"/>
    <w:rsid w:val="0057750D"/>
    <w:rsid w:val="00580E4B"/>
    <w:rsid w:val="0058324B"/>
    <w:rsid w:val="005914DB"/>
    <w:rsid w:val="00592682"/>
    <w:rsid w:val="005942ED"/>
    <w:rsid w:val="00594AED"/>
    <w:rsid w:val="00595D6B"/>
    <w:rsid w:val="005968B0"/>
    <w:rsid w:val="005970E3"/>
    <w:rsid w:val="005A276A"/>
    <w:rsid w:val="005A3424"/>
    <w:rsid w:val="005A7794"/>
    <w:rsid w:val="005B02FE"/>
    <w:rsid w:val="005B0E2E"/>
    <w:rsid w:val="005B1B74"/>
    <w:rsid w:val="005B3425"/>
    <w:rsid w:val="005B384A"/>
    <w:rsid w:val="005B54F1"/>
    <w:rsid w:val="005B5AA6"/>
    <w:rsid w:val="005C18EA"/>
    <w:rsid w:val="005C1FED"/>
    <w:rsid w:val="005C292E"/>
    <w:rsid w:val="005C31BB"/>
    <w:rsid w:val="005C6B04"/>
    <w:rsid w:val="005D01AE"/>
    <w:rsid w:val="005D0E83"/>
    <w:rsid w:val="005D1277"/>
    <w:rsid w:val="005D2DC8"/>
    <w:rsid w:val="005E6523"/>
    <w:rsid w:val="005F19B4"/>
    <w:rsid w:val="005F4417"/>
    <w:rsid w:val="005F531E"/>
    <w:rsid w:val="005F67E7"/>
    <w:rsid w:val="00605F15"/>
    <w:rsid w:val="006060C6"/>
    <w:rsid w:val="00606B4C"/>
    <w:rsid w:val="00610474"/>
    <w:rsid w:val="00610DE2"/>
    <w:rsid w:val="00611083"/>
    <w:rsid w:val="00616FA8"/>
    <w:rsid w:val="0062185B"/>
    <w:rsid w:val="006218A3"/>
    <w:rsid w:val="0062247E"/>
    <w:rsid w:val="006274D8"/>
    <w:rsid w:val="0063242A"/>
    <w:rsid w:val="0063284F"/>
    <w:rsid w:val="00633511"/>
    <w:rsid w:val="0064143C"/>
    <w:rsid w:val="006456CF"/>
    <w:rsid w:val="00647B37"/>
    <w:rsid w:val="00654363"/>
    <w:rsid w:val="0065546A"/>
    <w:rsid w:val="00655DDA"/>
    <w:rsid w:val="00657C97"/>
    <w:rsid w:val="00660609"/>
    <w:rsid w:val="00661A9E"/>
    <w:rsid w:val="00670360"/>
    <w:rsid w:val="00674593"/>
    <w:rsid w:val="00675507"/>
    <w:rsid w:val="00676094"/>
    <w:rsid w:val="006773C5"/>
    <w:rsid w:val="00677D23"/>
    <w:rsid w:val="00680720"/>
    <w:rsid w:val="00685C43"/>
    <w:rsid w:val="0068602A"/>
    <w:rsid w:val="0068661E"/>
    <w:rsid w:val="00687270"/>
    <w:rsid w:val="006912E6"/>
    <w:rsid w:val="00695ADF"/>
    <w:rsid w:val="006A253B"/>
    <w:rsid w:val="006A4064"/>
    <w:rsid w:val="006A6172"/>
    <w:rsid w:val="006B01CD"/>
    <w:rsid w:val="006B3D42"/>
    <w:rsid w:val="006C0191"/>
    <w:rsid w:val="006C25E1"/>
    <w:rsid w:val="006C5B1E"/>
    <w:rsid w:val="006C674A"/>
    <w:rsid w:val="006C6812"/>
    <w:rsid w:val="006D23F4"/>
    <w:rsid w:val="006D4D6B"/>
    <w:rsid w:val="006D67A2"/>
    <w:rsid w:val="006D6AD7"/>
    <w:rsid w:val="006E2235"/>
    <w:rsid w:val="006E3411"/>
    <w:rsid w:val="006E3528"/>
    <w:rsid w:val="006F20C5"/>
    <w:rsid w:val="006F26C6"/>
    <w:rsid w:val="006F54F8"/>
    <w:rsid w:val="007000B7"/>
    <w:rsid w:val="007007CA"/>
    <w:rsid w:val="0070550F"/>
    <w:rsid w:val="00706336"/>
    <w:rsid w:val="00706D68"/>
    <w:rsid w:val="007102FD"/>
    <w:rsid w:val="0071285D"/>
    <w:rsid w:val="007237B0"/>
    <w:rsid w:val="00724C6B"/>
    <w:rsid w:val="00725963"/>
    <w:rsid w:val="00730A99"/>
    <w:rsid w:val="007347A8"/>
    <w:rsid w:val="0073632D"/>
    <w:rsid w:val="0073717D"/>
    <w:rsid w:val="00737880"/>
    <w:rsid w:val="00744313"/>
    <w:rsid w:val="0074501E"/>
    <w:rsid w:val="00745B0B"/>
    <w:rsid w:val="0076069A"/>
    <w:rsid w:val="00763371"/>
    <w:rsid w:val="00763CFE"/>
    <w:rsid w:val="00766A77"/>
    <w:rsid w:val="007703E6"/>
    <w:rsid w:val="00770FCB"/>
    <w:rsid w:val="00771755"/>
    <w:rsid w:val="0077204E"/>
    <w:rsid w:val="00772694"/>
    <w:rsid w:val="00775381"/>
    <w:rsid w:val="0077624C"/>
    <w:rsid w:val="00781160"/>
    <w:rsid w:val="00781A7E"/>
    <w:rsid w:val="00782ECD"/>
    <w:rsid w:val="0078665B"/>
    <w:rsid w:val="007870FF"/>
    <w:rsid w:val="00795827"/>
    <w:rsid w:val="007A01CE"/>
    <w:rsid w:val="007A1079"/>
    <w:rsid w:val="007A3D94"/>
    <w:rsid w:val="007A423D"/>
    <w:rsid w:val="007B0B0B"/>
    <w:rsid w:val="007B447F"/>
    <w:rsid w:val="007C3023"/>
    <w:rsid w:val="007C37DA"/>
    <w:rsid w:val="007C619B"/>
    <w:rsid w:val="007C66DA"/>
    <w:rsid w:val="007C6F17"/>
    <w:rsid w:val="007D54C6"/>
    <w:rsid w:val="007E07D7"/>
    <w:rsid w:val="007E2BCA"/>
    <w:rsid w:val="007E2FD6"/>
    <w:rsid w:val="007E3803"/>
    <w:rsid w:val="007E661E"/>
    <w:rsid w:val="007F0E09"/>
    <w:rsid w:val="007F1087"/>
    <w:rsid w:val="007F3470"/>
    <w:rsid w:val="007F42ED"/>
    <w:rsid w:val="007F6C68"/>
    <w:rsid w:val="008001D8"/>
    <w:rsid w:val="00800329"/>
    <w:rsid w:val="008025E0"/>
    <w:rsid w:val="00802BB2"/>
    <w:rsid w:val="008042F5"/>
    <w:rsid w:val="008059C7"/>
    <w:rsid w:val="00806472"/>
    <w:rsid w:val="00813C50"/>
    <w:rsid w:val="0081408C"/>
    <w:rsid w:val="00816B30"/>
    <w:rsid w:val="00826454"/>
    <w:rsid w:val="0082794F"/>
    <w:rsid w:val="00830B4F"/>
    <w:rsid w:val="00835F2A"/>
    <w:rsid w:val="00836B10"/>
    <w:rsid w:val="008469C3"/>
    <w:rsid w:val="008542B2"/>
    <w:rsid w:val="00857248"/>
    <w:rsid w:val="00860A66"/>
    <w:rsid w:val="00867F3A"/>
    <w:rsid w:val="00872D8E"/>
    <w:rsid w:val="00874C60"/>
    <w:rsid w:val="0087512D"/>
    <w:rsid w:val="00877925"/>
    <w:rsid w:val="00881F34"/>
    <w:rsid w:val="00882F32"/>
    <w:rsid w:val="0088403D"/>
    <w:rsid w:val="00891688"/>
    <w:rsid w:val="00893415"/>
    <w:rsid w:val="00894BF1"/>
    <w:rsid w:val="008A15ED"/>
    <w:rsid w:val="008A2184"/>
    <w:rsid w:val="008A5EFB"/>
    <w:rsid w:val="008A67AE"/>
    <w:rsid w:val="008B13AD"/>
    <w:rsid w:val="008C7A46"/>
    <w:rsid w:val="008D13D8"/>
    <w:rsid w:val="008D149D"/>
    <w:rsid w:val="008D2DD1"/>
    <w:rsid w:val="008D4FD0"/>
    <w:rsid w:val="008E4258"/>
    <w:rsid w:val="008E4A6E"/>
    <w:rsid w:val="008E5964"/>
    <w:rsid w:val="008E68B1"/>
    <w:rsid w:val="008E7756"/>
    <w:rsid w:val="008F215E"/>
    <w:rsid w:val="008F31D8"/>
    <w:rsid w:val="008F3F42"/>
    <w:rsid w:val="008F75B7"/>
    <w:rsid w:val="00901626"/>
    <w:rsid w:val="009042BC"/>
    <w:rsid w:val="009050AA"/>
    <w:rsid w:val="009077D2"/>
    <w:rsid w:val="009153ED"/>
    <w:rsid w:val="00916C75"/>
    <w:rsid w:val="00920243"/>
    <w:rsid w:val="00921BB7"/>
    <w:rsid w:val="0092449F"/>
    <w:rsid w:val="00925F68"/>
    <w:rsid w:val="00926FAB"/>
    <w:rsid w:val="00931DA8"/>
    <w:rsid w:val="009342A0"/>
    <w:rsid w:val="009362C4"/>
    <w:rsid w:val="009404CA"/>
    <w:rsid w:val="009420D3"/>
    <w:rsid w:val="00944C52"/>
    <w:rsid w:val="00944CF6"/>
    <w:rsid w:val="0095000D"/>
    <w:rsid w:val="00952BF5"/>
    <w:rsid w:val="00953F38"/>
    <w:rsid w:val="0095704E"/>
    <w:rsid w:val="0096122C"/>
    <w:rsid w:val="009644B0"/>
    <w:rsid w:val="00981333"/>
    <w:rsid w:val="0098231C"/>
    <w:rsid w:val="00990642"/>
    <w:rsid w:val="00990C0A"/>
    <w:rsid w:val="0099187B"/>
    <w:rsid w:val="009A3E07"/>
    <w:rsid w:val="009A5438"/>
    <w:rsid w:val="009A7FE8"/>
    <w:rsid w:val="009B2B36"/>
    <w:rsid w:val="009B2B9F"/>
    <w:rsid w:val="009B45C5"/>
    <w:rsid w:val="009B791A"/>
    <w:rsid w:val="009C398A"/>
    <w:rsid w:val="009D567F"/>
    <w:rsid w:val="009D66ED"/>
    <w:rsid w:val="009D7E67"/>
    <w:rsid w:val="009E113C"/>
    <w:rsid w:val="009E1778"/>
    <w:rsid w:val="009E1AA1"/>
    <w:rsid w:val="009E7FA8"/>
    <w:rsid w:val="00A012EF"/>
    <w:rsid w:val="00A03AC3"/>
    <w:rsid w:val="00A078A7"/>
    <w:rsid w:val="00A07C4B"/>
    <w:rsid w:val="00A07F0C"/>
    <w:rsid w:val="00A113CC"/>
    <w:rsid w:val="00A11CF9"/>
    <w:rsid w:val="00A13D6F"/>
    <w:rsid w:val="00A144A5"/>
    <w:rsid w:val="00A21AF9"/>
    <w:rsid w:val="00A243E4"/>
    <w:rsid w:val="00A31B36"/>
    <w:rsid w:val="00A45189"/>
    <w:rsid w:val="00A47A37"/>
    <w:rsid w:val="00A50909"/>
    <w:rsid w:val="00A52545"/>
    <w:rsid w:val="00A52DB3"/>
    <w:rsid w:val="00A55BE5"/>
    <w:rsid w:val="00A57B58"/>
    <w:rsid w:val="00A63323"/>
    <w:rsid w:val="00A65968"/>
    <w:rsid w:val="00A65AF5"/>
    <w:rsid w:val="00A70C91"/>
    <w:rsid w:val="00A71207"/>
    <w:rsid w:val="00A71E26"/>
    <w:rsid w:val="00A72FEA"/>
    <w:rsid w:val="00A81A47"/>
    <w:rsid w:val="00A82D3E"/>
    <w:rsid w:val="00A9155F"/>
    <w:rsid w:val="00A9256E"/>
    <w:rsid w:val="00A94F4A"/>
    <w:rsid w:val="00A954C7"/>
    <w:rsid w:val="00A96F14"/>
    <w:rsid w:val="00A9737A"/>
    <w:rsid w:val="00A97A54"/>
    <w:rsid w:val="00A97EAD"/>
    <w:rsid w:val="00AA0E37"/>
    <w:rsid w:val="00AA3469"/>
    <w:rsid w:val="00AA55BD"/>
    <w:rsid w:val="00AA563C"/>
    <w:rsid w:val="00AB0331"/>
    <w:rsid w:val="00AB0821"/>
    <w:rsid w:val="00AB3764"/>
    <w:rsid w:val="00AC0A06"/>
    <w:rsid w:val="00AC3ADB"/>
    <w:rsid w:val="00AC3FC1"/>
    <w:rsid w:val="00AC5C7D"/>
    <w:rsid w:val="00AC620D"/>
    <w:rsid w:val="00AC7260"/>
    <w:rsid w:val="00AD2410"/>
    <w:rsid w:val="00AD4491"/>
    <w:rsid w:val="00AD5566"/>
    <w:rsid w:val="00AD6826"/>
    <w:rsid w:val="00AE051D"/>
    <w:rsid w:val="00AE23F1"/>
    <w:rsid w:val="00AE32FF"/>
    <w:rsid w:val="00AE63F9"/>
    <w:rsid w:val="00AE70C4"/>
    <w:rsid w:val="00AE7812"/>
    <w:rsid w:val="00AF0FCF"/>
    <w:rsid w:val="00AF39FB"/>
    <w:rsid w:val="00AF4DAE"/>
    <w:rsid w:val="00B07BC9"/>
    <w:rsid w:val="00B12E48"/>
    <w:rsid w:val="00B136A4"/>
    <w:rsid w:val="00B14CF8"/>
    <w:rsid w:val="00B159E7"/>
    <w:rsid w:val="00B22FC3"/>
    <w:rsid w:val="00B24337"/>
    <w:rsid w:val="00B2475A"/>
    <w:rsid w:val="00B26A08"/>
    <w:rsid w:val="00B26D7B"/>
    <w:rsid w:val="00B3531E"/>
    <w:rsid w:val="00B40233"/>
    <w:rsid w:val="00B4293E"/>
    <w:rsid w:val="00B42D88"/>
    <w:rsid w:val="00B44A29"/>
    <w:rsid w:val="00B5555A"/>
    <w:rsid w:val="00B55C6B"/>
    <w:rsid w:val="00B63A2B"/>
    <w:rsid w:val="00B64689"/>
    <w:rsid w:val="00B65CFB"/>
    <w:rsid w:val="00B7145C"/>
    <w:rsid w:val="00B71C90"/>
    <w:rsid w:val="00B745BB"/>
    <w:rsid w:val="00B749EA"/>
    <w:rsid w:val="00B76CB8"/>
    <w:rsid w:val="00B77E6E"/>
    <w:rsid w:val="00B839FB"/>
    <w:rsid w:val="00B83CDC"/>
    <w:rsid w:val="00B847BD"/>
    <w:rsid w:val="00B9087C"/>
    <w:rsid w:val="00B9133A"/>
    <w:rsid w:val="00B93740"/>
    <w:rsid w:val="00B955BA"/>
    <w:rsid w:val="00B97309"/>
    <w:rsid w:val="00BA4FBC"/>
    <w:rsid w:val="00BB52D2"/>
    <w:rsid w:val="00BB67D3"/>
    <w:rsid w:val="00BB6A44"/>
    <w:rsid w:val="00BB7696"/>
    <w:rsid w:val="00BB7712"/>
    <w:rsid w:val="00BC0CFF"/>
    <w:rsid w:val="00BC1D3D"/>
    <w:rsid w:val="00BC3740"/>
    <w:rsid w:val="00BC46DF"/>
    <w:rsid w:val="00BD1C4C"/>
    <w:rsid w:val="00BD2EDF"/>
    <w:rsid w:val="00BD4FD9"/>
    <w:rsid w:val="00BE1691"/>
    <w:rsid w:val="00BE18CF"/>
    <w:rsid w:val="00BE672F"/>
    <w:rsid w:val="00BE67EE"/>
    <w:rsid w:val="00BE7A6D"/>
    <w:rsid w:val="00BF0791"/>
    <w:rsid w:val="00BF2C1B"/>
    <w:rsid w:val="00BF44E4"/>
    <w:rsid w:val="00BF6726"/>
    <w:rsid w:val="00BF7279"/>
    <w:rsid w:val="00C01BD8"/>
    <w:rsid w:val="00C01C58"/>
    <w:rsid w:val="00C02CC3"/>
    <w:rsid w:val="00C06869"/>
    <w:rsid w:val="00C06E9D"/>
    <w:rsid w:val="00C12DA5"/>
    <w:rsid w:val="00C13C31"/>
    <w:rsid w:val="00C1743E"/>
    <w:rsid w:val="00C17E3D"/>
    <w:rsid w:val="00C2467B"/>
    <w:rsid w:val="00C25250"/>
    <w:rsid w:val="00C26F66"/>
    <w:rsid w:val="00C27892"/>
    <w:rsid w:val="00C3049E"/>
    <w:rsid w:val="00C34D8B"/>
    <w:rsid w:val="00C35E50"/>
    <w:rsid w:val="00C448C3"/>
    <w:rsid w:val="00C478F2"/>
    <w:rsid w:val="00C52099"/>
    <w:rsid w:val="00C55988"/>
    <w:rsid w:val="00C56F6C"/>
    <w:rsid w:val="00C61826"/>
    <w:rsid w:val="00C621EC"/>
    <w:rsid w:val="00C64DAD"/>
    <w:rsid w:val="00C73B74"/>
    <w:rsid w:val="00C7570F"/>
    <w:rsid w:val="00C76A2A"/>
    <w:rsid w:val="00C859F7"/>
    <w:rsid w:val="00C90CE8"/>
    <w:rsid w:val="00C97A95"/>
    <w:rsid w:val="00C97EEE"/>
    <w:rsid w:val="00CA38A2"/>
    <w:rsid w:val="00CA5F79"/>
    <w:rsid w:val="00CA6ECA"/>
    <w:rsid w:val="00CB1042"/>
    <w:rsid w:val="00CB208C"/>
    <w:rsid w:val="00CB3895"/>
    <w:rsid w:val="00CC5F22"/>
    <w:rsid w:val="00CC6A3D"/>
    <w:rsid w:val="00CD1C96"/>
    <w:rsid w:val="00CD2D49"/>
    <w:rsid w:val="00CD595C"/>
    <w:rsid w:val="00CE1035"/>
    <w:rsid w:val="00CE1EB6"/>
    <w:rsid w:val="00CF0ED9"/>
    <w:rsid w:val="00CF0FB5"/>
    <w:rsid w:val="00CF5AFD"/>
    <w:rsid w:val="00D02557"/>
    <w:rsid w:val="00D0339E"/>
    <w:rsid w:val="00D05883"/>
    <w:rsid w:val="00D062A5"/>
    <w:rsid w:val="00D11DB2"/>
    <w:rsid w:val="00D16DC0"/>
    <w:rsid w:val="00D174A2"/>
    <w:rsid w:val="00D203DB"/>
    <w:rsid w:val="00D234F7"/>
    <w:rsid w:val="00D319E5"/>
    <w:rsid w:val="00D340B5"/>
    <w:rsid w:val="00D3752E"/>
    <w:rsid w:val="00D379E1"/>
    <w:rsid w:val="00D41CD6"/>
    <w:rsid w:val="00D423D9"/>
    <w:rsid w:val="00D4326A"/>
    <w:rsid w:val="00D55349"/>
    <w:rsid w:val="00D55761"/>
    <w:rsid w:val="00D56021"/>
    <w:rsid w:val="00D61D07"/>
    <w:rsid w:val="00D65B3F"/>
    <w:rsid w:val="00D70FEB"/>
    <w:rsid w:val="00D7612B"/>
    <w:rsid w:val="00D82022"/>
    <w:rsid w:val="00D83112"/>
    <w:rsid w:val="00D83291"/>
    <w:rsid w:val="00D849B9"/>
    <w:rsid w:val="00D91411"/>
    <w:rsid w:val="00D925D3"/>
    <w:rsid w:val="00D93C78"/>
    <w:rsid w:val="00D9546A"/>
    <w:rsid w:val="00DA11D4"/>
    <w:rsid w:val="00DA22AB"/>
    <w:rsid w:val="00DA4A5D"/>
    <w:rsid w:val="00DA5498"/>
    <w:rsid w:val="00DA7F95"/>
    <w:rsid w:val="00DB1A0E"/>
    <w:rsid w:val="00DB6BA2"/>
    <w:rsid w:val="00DB726C"/>
    <w:rsid w:val="00DC072D"/>
    <w:rsid w:val="00DC203D"/>
    <w:rsid w:val="00DC4B02"/>
    <w:rsid w:val="00DC5FD0"/>
    <w:rsid w:val="00DC64AE"/>
    <w:rsid w:val="00DD1680"/>
    <w:rsid w:val="00DD1C36"/>
    <w:rsid w:val="00DD6C66"/>
    <w:rsid w:val="00DE67E6"/>
    <w:rsid w:val="00DF1717"/>
    <w:rsid w:val="00DF64E7"/>
    <w:rsid w:val="00DF66CE"/>
    <w:rsid w:val="00DF7209"/>
    <w:rsid w:val="00E00DA7"/>
    <w:rsid w:val="00E03F9F"/>
    <w:rsid w:val="00E1062B"/>
    <w:rsid w:val="00E11BA1"/>
    <w:rsid w:val="00E11CB9"/>
    <w:rsid w:val="00E12B1B"/>
    <w:rsid w:val="00E17495"/>
    <w:rsid w:val="00E279AA"/>
    <w:rsid w:val="00E357D9"/>
    <w:rsid w:val="00E36953"/>
    <w:rsid w:val="00E36B66"/>
    <w:rsid w:val="00E40507"/>
    <w:rsid w:val="00E40960"/>
    <w:rsid w:val="00E42C33"/>
    <w:rsid w:val="00E46107"/>
    <w:rsid w:val="00E46532"/>
    <w:rsid w:val="00E46E59"/>
    <w:rsid w:val="00E47450"/>
    <w:rsid w:val="00E552CB"/>
    <w:rsid w:val="00E55E66"/>
    <w:rsid w:val="00E60002"/>
    <w:rsid w:val="00E60558"/>
    <w:rsid w:val="00E608A3"/>
    <w:rsid w:val="00E61367"/>
    <w:rsid w:val="00E624DD"/>
    <w:rsid w:val="00E624FE"/>
    <w:rsid w:val="00E632F1"/>
    <w:rsid w:val="00E63F13"/>
    <w:rsid w:val="00E64F74"/>
    <w:rsid w:val="00E6534C"/>
    <w:rsid w:val="00E71BC1"/>
    <w:rsid w:val="00E83326"/>
    <w:rsid w:val="00E834DF"/>
    <w:rsid w:val="00E83F22"/>
    <w:rsid w:val="00E90633"/>
    <w:rsid w:val="00E91803"/>
    <w:rsid w:val="00E94093"/>
    <w:rsid w:val="00E94AE2"/>
    <w:rsid w:val="00E95C99"/>
    <w:rsid w:val="00EA0BA0"/>
    <w:rsid w:val="00EA4303"/>
    <w:rsid w:val="00EA7D0B"/>
    <w:rsid w:val="00EA7E9F"/>
    <w:rsid w:val="00EB29F6"/>
    <w:rsid w:val="00EB458E"/>
    <w:rsid w:val="00EC0992"/>
    <w:rsid w:val="00EC2077"/>
    <w:rsid w:val="00EC2B9B"/>
    <w:rsid w:val="00EC4293"/>
    <w:rsid w:val="00EC57B0"/>
    <w:rsid w:val="00EC6EF7"/>
    <w:rsid w:val="00ED3C27"/>
    <w:rsid w:val="00ED5A55"/>
    <w:rsid w:val="00EE1F00"/>
    <w:rsid w:val="00EE369C"/>
    <w:rsid w:val="00EE5100"/>
    <w:rsid w:val="00EE5A2B"/>
    <w:rsid w:val="00EE61FE"/>
    <w:rsid w:val="00EF0044"/>
    <w:rsid w:val="00F10F2A"/>
    <w:rsid w:val="00F112DC"/>
    <w:rsid w:val="00F14780"/>
    <w:rsid w:val="00F20AA0"/>
    <w:rsid w:val="00F2333E"/>
    <w:rsid w:val="00F2401F"/>
    <w:rsid w:val="00F30812"/>
    <w:rsid w:val="00F376E2"/>
    <w:rsid w:val="00F45668"/>
    <w:rsid w:val="00F45A21"/>
    <w:rsid w:val="00F46509"/>
    <w:rsid w:val="00F46F59"/>
    <w:rsid w:val="00F47AE1"/>
    <w:rsid w:val="00F50E5C"/>
    <w:rsid w:val="00F5309E"/>
    <w:rsid w:val="00F57C2B"/>
    <w:rsid w:val="00F60BC9"/>
    <w:rsid w:val="00F612C1"/>
    <w:rsid w:val="00F65748"/>
    <w:rsid w:val="00F7195F"/>
    <w:rsid w:val="00F75ACC"/>
    <w:rsid w:val="00F769CC"/>
    <w:rsid w:val="00F8241C"/>
    <w:rsid w:val="00F82B9A"/>
    <w:rsid w:val="00F92C58"/>
    <w:rsid w:val="00F940F5"/>
    <w:rsid w:val="00F9783D"/>
    <w:rsid w:val="00F97CFF"/>
    <w:rsid w:val="00FA0136"/>
    <w:rsid w:val="00FA4166"/>
    <w:rsid w:val="00FB06CF"/>
    <w:rsid w:val="00FB3F74"/>
    <w:rsid w:val="00FB51B4"/>
    <w:rsid w:val="00FB526D"/>
    <w:rsid w:val="00FC0D64"/>
    <w:rsid w:val="00FC135F"/>
    <w:rsid w:val="00FC4789"/>
    <w:rsid w:val="00FC4C0D"/>
    <w:rsid w:val="00FC6CB5"/>
    <w:rsid w:val="00FD3A58"/>
    <w:rsid w:val="00FD5E3B"/>
    <w:rsid w:val="00FE0048"/>
    <w:rsid w:val="00FE1287"/>
    <w:rsid w:val="00FE1327"/>
    <w:rsid w:val="00FE2D23"/>
    <w:rsid w:val="00FF0982"/>
    <w:rsid w:val="00FF17ED"/>
    <w:rsid w:val="00FF4695"/>
    <w:rsid w:val="00FF5FD9"/>
    <w:rsid w:val="00FF690F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  <o:rules v:ext="edit">
        <o:r id="V:Rule1" type="connector" idref="#_x0000_s1117"/>
        <o:r id="V:Rule2" type="connector" idref="#_x0000_s1110"/>
        <o:r id="V:Rule3" type="connector" idref="#_x0000_s1118"/>
        <o:r id="V:Rule4" type="connector" idref="#_x0000_s1113"/>
        <o:r id="V:Rule5" type="connector" idref="#_x0000_s1100"/>
        <o:r id="V:Rule6" type="connector" idref="#_x0000_s1109"/>
        <o:r id="V:Rule7" type="connector" idref="#_x0000_s1108"/>
        <o:r id="V:Rule8" type="connector" idref="#_x0000_s1111"/>
        <o:r id="V:Rule9" type="connector" idref="#_x0000_s1099"/>
        <o:r id="V:Rule10" type="connector" idref="#_x0000_s1098"/>
        <o:r id="V:Rule11" type="connector" idref="#_x0000_s1114"/>
        <o:r id="V:Rule12" type="connector" idref="#_x0000_s1112"/>
        <o:r id="V:Rule13" type="connector" idref="#_x0000_s1097"/>
        <o:r id="V:Rule14" type="connector" idref="#_x0000_s1096"/>
        <o:r id="V:Rule15" type="connector" idref="#_x0000_s1115"/>
        <o:r id="V:Rule16" type="connector" idref="#_x0000_s1116"/>
      </o:rules>
    </o:shapelayout>
  </w:shapeDefaults>
  <w:decimalSymbol w:val=","/>
  <w:listSeparator w:val=";"/>
  <w14:docId w14:val="54AFA6B0"/>
  <w15:docId w15:val="{BFF17824-326C-4D09-9725-D32637E9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4B29"/>
  </w:style>
  <w:style w:type="paragraph" w:styleId="2">
    <w:name w:val="heading 2"/>
    <w:basedOn w:val="a"/>
    <w:next w:val="a"/>
    <w:link w:val="20"/>
    <w:uiPriority w:val="9"/>
    <w:qFormat/>
    <w:rsid w:val="003F504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link w:val="30"/>
    <w:qFormat/>
    <w:rsid w:val="006A4064"/>
    <w:pPr>
      <w:spacing w:after="80" w:line="240" w:lineRule="auto"/>
      <w:outlineLvl w:val="2"/>
    </w:pPr>
    <w:rPr>
      <w:rFonts w:ascii="Book Antiqua" w:eastAsia="Times New Roman" w:hAnsi="Book Antiqua" w:cs="Times New Roman"/>
      <w:color w:val="336666"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A4064"/>
    <w:rPr>
      <w:rFonts w:ascii="Book Antiqua" w:eastAsia="Times New Roman" w:hAnsi="Book Antiqua" w:cs="Times New Roman"/>
      <w:color w:val="336666"/>
      <w:kern w:val="28"/>
      <w:sz w:val="28"/>
      <w:szCs w:val="28"/>
    </w:rPr>
  </w:style>
  <w:style w:type="paragraph" w:styleId="a3">
    <w:name w:val="Title"/>
    <w:basedOn w:val="a"/>
    <w:link w:val="a4"/>
    <w:qFormat/>
    <w:rsid w:val="006A40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6A4064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rsid w:val="006A4064"/>
    <w:pPr>
      <w:spacing w:after="0" w:line="360" w:lineRule="auto"/>
      <w:ind w:firstLine="90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6A406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5">
    <w:name w:val="Стиль"/>
    <w:rsid w:val="006A40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A40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ody Text"/>
    <w:basedOn w:val="a"/>
    <w:link w:val="a8"/>
    <w:rsid w:val="006A40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6A4064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6A406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A406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6A4064"/>
    <w:pPr>
      <w:ind w:left="720"/>
      <w:contextualSpacing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33">
    <w:name w:val="Основной текст 3 Знак"/>
    <w:basedOn w:val="a0"/>
    <w:link w:val="34"/>
    <w:rsid w:val="006A4064"/>
    <w:rPr>
      <w:sz w:val="16"/>
      <w:szCs w:val="16"/>
    </w:rPr>
  </w:style>
  <w:style w:type="paragraph" w:styleId="34">
    <w:name w:val="Body Text 3"/>
    <w:basedOn w:val="a"/>
    <w:link w:val="33"/>
    <w:rsid w:val="006A4064"/>
    <w:pPr>
      <w:spacing w:after="120" w:line="240" w:lineRule="auto"/>
    </w:pPr>
    <w:rPr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6A4064"/>
    <w:rPr>
      <w:sz w:val="16"/>
      <w:szCs w:val="16"/>
    </w:rPr>
  </w:style>
  <w:style w:type="paragraph" w:customStyle="1" w:styleId="p1">
    <w:name w:val="p1"/>
    <w:basedOn w:val="a"/>
    <w:rsid w:val="006A4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A4064"/>
  </w:style>
  <w:style w:type="paragraph" w:customStyle="1" w:styleId="ConsPlusNormal">
    <w:name w:val="ConsPlusNormal"/>
    <w:rsid w:val="006A40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NoSpacingChar">
    <w:name w:val="No Spacing Char"/>
    <w:link w:val="1"/>
    <w:locked/>
    <w:rsid w:val="006A4064"/>
    <w:rPr>
      <w:rFonts w:ascii="Calibri" w:hAnsi="Calibri"/>
      <w:sz w:val="28"/>
      <w:lang w:eastAsia="en-US"/>
    </w:rPr>
  </w:style>
  <w:style w:type="paragraph" w:customStyle="1" w:styleId="1">
    <w:name w:val="Без интервала1"/>
    <w:link w:val="NoSpacingChar"/>
    <w:rsid w:val="006A4064"/>
    <w:pPr>
      <w:spacing w:after="0" w:line="240" w:lineRule="auto"/>
    </w:pPr>
    <w:rPr>
      <w:rFonts w:ascii="Calibri" w:hAnsi="Calibri"/>
      <w:sz w:val="28"/>
      <w:lang w:eastAsia="en-US"/>
    </w:rPr>
  </w:style>
  <w:style w:type="character" w:customStyle="1" w:styleId="aa">
    <w:name w:val="Верхний колонтитул Знак"/>
    <w:basedOn w:val="a0"/>
    <w:link w:val="ab"/>
    <w:rsid w:val="006A4064"/>
    <w:rPr>
      <w:sz w:val="24"/>
      <w:szCs w:val="24"/>
    </w:rPr>
  </w:style>
  <w:style w:type="paragraph" w:styleId="ab">
    <w:name w:val="header"/>
    <w:basedOn w:val="a"/>
    <w:link w:val="aa"/>
    <w:rsid w:val="006A406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0">
    <w:name w:val="Верхний колонтитул Знак1"/>
    <w:basedOn w:val="a0"/>
    <w:uiPriority w:val="99"/>
    <w:semiHidden/>
    <w:rsid w:val="006A4064"/>
  </w:style>
  <w:style w:type="character" w:customStyle="1" w:styleId="ac">
    <w:name w:val="Нижний колонтитул Знак"/>
    <w:basedOn w:val="a0"/>
    <w:link w:val="ad"/>
    <w:rsid w:val="006A4064"/>
    <w:rPr>
      <w:sz w:val="24"/>
      <w:szCs w:val="24"/>
    </w:rPr>
  </w:style>
  <w:style w:type="paragraph" w:styleId="ad">
    <w:name w:val="footer"/>
    <w:basedOn w:val="a"/>
    <w:link w:val="ac"/>
    <w:rsid w:val="006A406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6A4064"/>
  </w:style>
  <w:style w:type="character" w:styleId="ae">
    <w:name w:val="Hyperlink"/>
    <w:basedOn w:val="a0"/>
    <w:uiPriority w:val="99"/>
    <w:unhideWhenUsed/>
    <w:rsid w:val="005F19B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F504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f">
    <w:name w:val="Table Grid"/>
    <w:basedOn w:val="a1"/>
    <w:uiPriority w:val="59"/>
    <w:rsid w:val="003F5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rsid w:val="003F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qFormat/>
    <w:rsid w:val="003F5041"/>
    <w:rPr>
      <w:b/>
      <w:bCs/>
    </w:rPr>
  </w:style>
  <w:style w:type="paragraph" w:styleId="af2">
    <w:name w:val="Balloon Text"/>
    <w:basedOn w:val="a"/>
    <w:link w:val="af3"/>
    <w:rsid w:val="007B447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B447F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a"/>
    <w:rsid w:val="002E7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_"/>
    <w:basedOn w:val="a0"/>
    <w:link w:val="5"/>
    <w:locked/>
    <w:rsid w:val="002E7148"/>
    <w:rPr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f4"/>
    <w:rsid w:val="002E7148"/>
    <w:pPr>
      <w:shd w:val="clear" w:color="auto" w:fill="FFFFFF"/>
      <w:spacing w:after="0" w:line="325" w:lineRule="exact"/>
    </w:pPr>
    <w:rPr>
      <w:sz w:val="25"/>
      <w:szCs w:val="25"/>
    </w:rPr>
  </w:style>
  <w:style w:type="paragraph" w:customStyle="1" w:styleId="Default">
    <w:name w:val="Default"/>
    <w:rsid w:val="002E71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harChar4">
    <w:name w:val="Char Char4 Знак Знак Знак"/>
    <w:basedOn w:val="a"/>
    <w:uiPriority w:val="99"/>
    <w:rsid w:val="00882F3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23">
    <w:name w:val="Основной текст (2)_"/>
    <w:basedOn w:val="a0"/>
    <w:link w:val="24"/>
    <w:rsid w:val="00882F32"/>
    <w:rPr>
      <w:sz w:val="24"/>
      <w:szCs w:val="24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82F32"/>
    <w:pPr>
      <w:shd w:val="clear" w:color="auto" w:fill="FFFFFF"/>
      <w:spacing w:after="0" w:line="306" w:lineRule="exact"/>
      <w:ind w:hanging="380"/>
      <w:jc w:val="center"/>
    </w:pPr>
    <w:rPr>
      <w:sz w:val="24"/>
      <w:szCs w:val="24"/>
    </w:rPr>
  </w:style>
  <w:style w:type="character" w:customStyle="1" w:styleId="apple-style-span">
    <w:name w:val="apple-style-span"/>
    <w:rsid w:val="00382CBD"/>
  </w:style>
  <w:style w:type="character" w:styleId="af5">
    <w:name w:val="annotation reference"/>
    <w:basedOn w:val="a0"/>
    <w:uiPriority w:val="99"/>
    <w:semiHidden/>
    <w:unhideWhenUsed/>
    <w:rsid w:val="00C26F6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26F66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26F66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26F6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26F66"/>
    <w:rPr>
      <w:b/>
      <w:bCs/>
      <w:sz w:val="20"/>
      <w:szCs w:val="20"/>
    </w:rPr>
  </w:style>
  <w:style w:type="paragraph" w:customStyle="1" w:styleId="12">
    <w:name w:val="Абзац списка1"/>
    <w:basedOn w:val="a"/>
    <w:uiPriority w:val="99"/>
    <w:rsid w:val="00D4326A"/>
    <w:pPr>
      <w:spacing w:after="0" w:line="360" w:lineRule="auto"/>
      <w:ind w:left="720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3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53572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55844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10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91667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44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4" w:space="0" w:color="C0C0C0"/>
                            <w:right w:val="dotted" w:sz="4" w:space="0" w:color="C0C0C0"/>
                          </w:divBdr>
                          <w:divsChild>
                            <w:div w:id="30181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6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185560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58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49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95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49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78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87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87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59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57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93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4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2664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1546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41272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21026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5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53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8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1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35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1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85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2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97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58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26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00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22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3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8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8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7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4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5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9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80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87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5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03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9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7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54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82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5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8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96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3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92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9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78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5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1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1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70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1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2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51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9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41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5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36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44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4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77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34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3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9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94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00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4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8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8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25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47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0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8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1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8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30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22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54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48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29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12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38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89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6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5127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202809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4927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2625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92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4" w:space="0" w:color="C0C0C0"/>
                            <w:right w:val="dotted" w:sz="4" w:space="0" w:color="C0C0C0"/>
                          </w:divBdr>
                          <w:divsChild>
                            <w:div w:id="117264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75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211015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672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125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428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76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7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79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84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4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23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0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234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7129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44189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06241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54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34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9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7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8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0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9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5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2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13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61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45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0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8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D89DD-7638-45CA-862B-66C438442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5645</TotalTime>
  <Pages>41</Pages>
  <Words>9541</Words>
  <Characters>54384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User</cp:lastModifiedBy>
  <cp:revision>610</cp:revision>
  <dcterms:created xsi:type="dcterms:W3CDTF">2017-05-04T11:12:00Z</dcterms:created>
  <dcterms:modified xsi:type="dcterms:W3CDTF">2024-04-08T10:11:00Z</dcterms:modified>
</cp:coreProperties>
</file>